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0572" w14:textId="66D5C012" w:rsidR="00A93D6A" w:rsidRPr="00A93D6A" w:rsidRDefault="00A93D6A" w:rsidP="00A93D6A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3D6A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 проведения оценочных процедур во 2-11 классах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втором</w:t>
      </w:r>
      <w:r w:rsidRPr="00A93D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полугодии 2022/2023 учебного года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434"/>
        <w:gridCol w:w="435"/>
        <w:gridCol w:w="435"/>
        <w:gridCol w:w="434"/>
        <w:gridCol w:w="435"/>
        <w:gridCol w:w="435"/>
        <w:gridCol w:w="435"/>
        <w:gridCol w:w="434"/>
        <w:gridCol w:w="435"/>
        <w:gridCol w:w="435"/>
        <w:gridCol w:w="434"/>
        <w:gridCol w:w="435"/>
        <w:gridCol w:w="435"/>
        <w:gridCol w:w="435"/>
        <w:gridCol w:w="435"/>
        <w:gridCol w:w="434"/>
        <w:gridCol w:w="435"/>
        <w:gridCol w:w="435"/>
        <w:gridCol w:w="435"/>
        <w:gridCol w:w="434"/>
        <w:gridCol w:w="435"/>
        <w:gridCol w:w="435"/>
        <w:gridCol w:w="435"/>
        <w:gridCol w:w="434"/>
        <w:gridCol w:w="435"/>
        <w:gridCol w:w="435"/>
        <w:gridCol w:w="435"/>
        <w:gridCol w:w="434"/>
        <w:gridCol w:w="435"/>
        <w:gridCol w:w="435"/>
        <w:gridCol w:w="435"/>
        <w:gridCol w:w="434"/>
        <w:gridCol w:w="549"/>
      </w:tblGrid>
      <w:tr w:rsidR="00A93D6A" w:rsidRPr="00A93D6A" w14:paraId="78B32236" w14:textId="77777777" w:rsidTr="00CB27C2">
        <w:trPr>
          <w:trHeight w:val="305"/>
        </w:trPr>
        <w:tc>
          <w:tcPr>
            <w:tcW w:w="567" w:type="dxa"/>
            <w:vMerge w:val="restart"/>
          </w:tcPr>
          <w:p w14:paraId="7369A1C1" w14:textId="77777777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92729636"/>
          </w:p>
        </w:tc>
        <w:tc>
          <w:tcPr>
            <w:tcW w:w="6521" w:type="dxa"/>
            <w:gridSpan w:val="15"/>
            <w:tcBorders>
              <w:right w:val="single" w:sz="4" w:space="0" w:color="auto"/>
            </w:tcBorders>
          </w:tcPr>
          <w:p w14:paraId="366F63EC" w14:textId="74CB04BE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7939" w:type="dxa"/>
            <w:gridSpan w:val="18"/>
            <w:tcBorders>
              <w:left w:val="single" w:sz="4" w:space="0" w:color="auto"/>
            </w:tcBorders>
            <w:hideMark/>
          </w:tcPr>
          <w:p w14:paraId="6A59237B" w14:textId="7B2F6F93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A93D6A" w:rsidRPr="00A93D6A" w14:paraId="5DED469A" w14:textId="77777777" w:rsidTr="00CB27C2">
        <w:trPr>
          <w:cantSplit/>
          <w:trHeight w:val="432"/>
        </w:trPr>
        <w:tc>
          <w:tcPr>
            <w:tcW w:w="567" w:type="dxa"/>
            <w:vMerge/>
            <w:vAlign w:val="center"/>
            <w:hideMark/>
          </w:tcPr>
          <w:p w14:paraId="0B346D7A" w14:textId="77777777" w:rsidR="00A93D6A" w:rsidRPr="00A93D6A" w:rsidRDefault="00A93D6A" w:rsidP="00A93D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75589E89" w14:textId="7059DCAD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5" w:type="dxa"/>
            <w:vAlign w:val="center"/>
          </w:tcPr>
          <w:p w14:paraId="63C6D6F8" w14:textId="6EAE783F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3D6A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5" w:type="dxa"/>
            <w:vAlign w:val="center"/>
          </w:tcPr>
          <w:p w14:paraId="5E31C2D5" w14:textId="030D7A7E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3D6A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4" w:type="dxa"/>
            <w:vAlign w:val="center"/>
          </w:tcPr>
          <w:p w14:paraId="360C3DF2" w14:textId="3B671151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35" w:type="dxa"/>
            <w:vAlign w:val="center"/>
          </w:tcPr>
          <w:p w14:paraId="0EB13B38" w14:textId="7C1022EB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3D6A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35" w:type="dxa"/>
            <w:vAlign w:val="center"/>
          </w:tcPr>
          <w:p w14:paraId="40397FB4" w14:textId="538166FB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3D6A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center"/>
          </w:tcPr>
          <w:p w14:paraId="78E4E43E" w14:textId="7320D9BF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34" w:type="dxa"/>
            <w:vAlign w:val="center"/>
          </w:tcPr>
          <w:p w14:paraId="00152626" w14:textId="31F2C127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3D6A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35" w:type="dxa"/>
            <w:vAlign w:val="center"/>
          </w:tcPr>
          <w:p w14:paraId="46652A97" w14:textId="26A7EDE9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3D6A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center"/>
          </w:tcPr>
          <w:p w14:paraId="321FB1D5" w14:textId="34254C1D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3D6A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34" w:type="dxa"/>
            <w:vAlign w:val="center"/>
          </w:tcPr>
          <w:p w14:paraId="04F60ABB" w14:textId="2D0E2055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3D6A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35" w:type="dxa"/>
            <w:vAlign w:val="center"/>
            <w:hideMark/>
          </w:tcPr>
          <w:p w14:paraId="6E064CF2" w14:textId="6A92037E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3D6A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35" w:type="dxa"/>
            <w:vAlign w:val="center"/>
            <w:hideMark/>
          </w:tcPr>
          <w:p w14:paraId="02C2D5C8" w14:textId="6379297D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3D6A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35" w:type="dxa"/>
            <w:vAlign w:val="center"/>
            <w:hideMark/>
          </w:tcPr>
          <w:p w14:paraId="0790027F" w14:textId="6C1D834F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35" w:type="dxa"/>
            <w:tcBorders>
              <w:right w:val="single" w:sz="2" w:space="0" w:color="auto"/>
            </w:tcBorders>
            <w:vAlign w:val="center"/>
            <w:hideMark/>
          </w:tcPr>
          <w:p w14:paraId="3ABC7564" w14:textId="0AA8A204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3D6A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4" w:type="dxa"/>
            <w:tcBorders>
              <w:left w:val="single" w:sz="2" w:space="0" w:color="auto"/>
            </w:tcBorders>
            <w:vAlign w:val="center"/>
            <w:hideMark/>
          </w:tcPr>
          <w:p w14:paraId="6AF05116" w14:textId="5918C80F" w:rsidR="00A93D6A" w:rsidRPr="00A93D6A" w:rsidRDefault="00A93D6A" w:rsidP="00A93D6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5" w:type="dxa"/>
            <w:vAlign w:val="center"/>
            <w:hideMark/>
          </w:tcPr>
          <w:p w14:paraId="2063ACC2" w14:textId="26BFBED1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5" w:type="dxa"/>
            <w:vAlign w:val="center"/>
            <w:hideMark/>
          </w:tcPr>
          <w:p w14:paraId="2AE75A61" w14:textId="250829D3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center"/>
            <w:hideMark/>
          </w:tcPr>
          <w:p w14:paraId="08831528" w14:textId="45394B95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34" w:type="dxa"/>
            <w:vAlign w:val="center"/>
            <w:hideMark/>
          </w:tcPr>
          <w:p w14:paraId="27CF51CF" w14:textId="42157B5B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35" w:type="dxa"/>
            <w:vAlign w:val="center"/>
            <w:hideMark/>
          </w:tcPr>
          <w:p w14:paraId="57824777" w14:textId="4D2A1EEF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center"/>
            <w:hideMark/>
          </w:tcPr>
          <w:p w14:paraId="3BFC9532" w14:textId="63F19E99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35" w:type="dxa"/>
            <w:vAlign w:val="center"/>
            <w:hideMark/>
          </w:tcPr>
          <w:p w14:paraId="63F46765" w14:textId="064B9405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4" w:type="dxa"/>
            <w:vAlign w:val="center"/>
            <w:hideMark/>
          </w:tcPr>
          <w:p w14:paraId="322F6B6E" w14:textId="14DC4A1F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35" w:type="dxa"/>
            <w:vAlign w:val="center"/>
            <w:hideMark/>
          </w:tcPr>
          <w:p w14:paraId="6039175A" w14:textId="4159E594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5" w:type="dxa"/>
            <w:vAlign w:val="center"/>
            <w:hideMark/>
          </w:tcPr>
          <w:p w14:paraId="0941C0F9" w14:textId="2F9F25BC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35" w:type="dxa"/>
            <w:vAlign w:val="center"/>
            <w:hideMark/>
          </w:tcPr>
          <w:p w14:paraId="3A94CBCD" w14:textId="0D47A9B5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34" w:type="dxa"/>
            <w:vAlign w:val="center"/>
            <w:hideMark/>
          </w:tcPr>
          <w:p w14:paraId="795B4BEA" w14:textId="514EF9EB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35" w:type="dxa"/>
            <w:vAlign w:val="center"/>
            <w:hideMark/>
          </w:tcPr>
          <w:p w14:paraId="3E7C450C" w14:textId="0C6E5A32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35" w:type="dxa"/>
            <w:vAlign w:val="center"/>
            <w:hideMark/>
          </w:tcPr>
          <w:p w14:paraId="4071ACB5" w14:textId="50CC8847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35" w:type="dxa"/>
            <w:vAlign w:val="center"/>
            <w:hideMark/>
          </w:tcPr>
          <w:p w14:paraId="63FB834E" w14:textId="581AB669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34" w:type="dxa"/>
            <w:vAlign w:val="center"/>
            <w:hideMark/>
          </w:tcPr>
          <w:p w14:paraId="42E92239" w14:textId="61D01ECE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549" w:type="dxa"/>
            <w:vAlign w:val="center"/>
            <w:hideMark/>
          </w:tcPr>
          <w:p w14:paraId="68E96C51" w14:textId="4B60470B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</w:p>
        </w:tc>
      </w:tr>
      <w:tr w:rsidR="00A93D6A" w:rsidRPr="00A93D6A" w14:paraId="4428ED6D" w14:textId="77777777" w:rsidTr="00CB27C2">
        <w:trPr>
          <w:cantSplit/>
          <w:trHeight w:val="836"/>
        </w:trPr>
        <w:tc>
          <w:tcPr>
            <w:tcW w:w="567" w:type="dxa"/>
          </w:tcPr>
          <w:p w14:paraId="72BA605A" w14:textId="77777777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D6A">
              <w:rPr>
                <w:rFonts w:ascii="Times New Roman" w:hAnsi="Times New Roman"/>
                <w:b/>
                <w:bCs/>
                <w:sz w:val="20"/>
                <w:szCs w:val="20"/>
              </w:rPr>
              <w:t>2 кл.</w:t>
            </w:r>
          </w:p>
          <w:p w14:paraId="730F57CD" w14:textId="77777777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14:paraId="2EA83E19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07630AD8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7DA3B810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14:paraId="0CD9357A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03E53FF2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0CD2EA5A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12754475" w14:textId="19D60C93" w:rsidR="00A93D6A" w:rsidRPr="00BD125D" w:rsidRDefault="00A93D6A" w:rsidP="00A93D6A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14:paraId="37CFF41A" w14:textId="22BA07DD" w:rsidR="00A93D6A" w:rsidRPr="00BD125D" w:rsidRDefault="00A93D6A" w:rsidP="00A93D6A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3FD45ABE" w14:textId="17E56FA2" w:rsidR="00A93D6A" w:rsidRPr="00BD125D" w:rsidRDefault="00A93D6A" w:rsidP="00A93D6A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50AA07EF" w14:textId="77777777" w:rsidR="00A93D6A" w:rsidRPr="00BD125D" w:rsidRDefault="00A93D6A" w:rsidP="00A93D6A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14:paraId="25FF3EA8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4C137CE9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22ABD43B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34F9B041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2" w:space="0" w:color="auto"/>
            </w:tcBorders>
            <w:textDirection w:val="btLr"/>
          </w:tcPr>
          <w:p w14:paraId="69EB78C4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2" w:space="0" w:color="auto"/>
            </w:tcBorders>
            <w:textDirection w:val="btLr"/>
          </w:tcPr>
          <w:p w14:paraId="0984D82A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48657862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77C8191F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5278AC14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14:paraId="7A6E51CE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7545442B" w14:textId="795A47DC" w:rsidR="00A93D6A" w:rsidRPr="00BD125D" w:rsidRDefault="00DE1FC7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5" w:type="dxa"/>
            <w:textDirection w:val="btLr"/>
            <w:hideMark/>
          </w:tcPr>
          <w:p w14:paraId="7D551B08" w14:textId="77777777" w:rsidR="00A93D6A" w:rsidRPr="00BD125D" w:rsidRDefault="00A93D6A" w:rsidP="00A93D6A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44FAF406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14:paraId="6A70563B" w14:textId="6B304676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72A8FD48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5809A9EB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05C87278" w14:textId="4677B175" w:rsidR="00A93D6A" w:rsidRPr="00BD125D" w:rsidRDefault="00DE1FC7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Мат.</w:t>
            </w:r>
          </w:p>
        </w:tc>
        <w:tc>
          <w:tcPr>
            <w:tcW w:w="434" w:type="dxa"/>
            <w:textDirection w:val="btLr"/>
          </w:tcPr>
          <w:p w14:paraId="75DC0DC1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16088CBE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  <w:hideMark/>
          </w:tcPr>
          <w:p w14:paraId="610C1097" w14:textId="77777777" w:rsidR="00A93D6A" w:rsidRPr="00BD125D" w:rsidRDefault="00A93D6A" w:rsidP="00A93D6A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26E55A35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14:paraId="47C26591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extDirection w:val="btLr"/>
          </w:tcPr>
          <w:p w14:paraId="5DE20D66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93D6A" w:rsidRPr="00A93D6A" w14:paraId="4E628763" w14:textId="77777777" w:rsidTr="00CB27C2">
        <w:trPr>
          <w:cantSplit/>
          <w:trHeight w:val="989"/>
        </w:trPr>
        <w:tc>
          <w:tcPr>
            <w:tcW w:w="567" w:type="dxa"/>
          </w:tcPr>
          <w:p w14:paraId="71295399" w14:textId="77777777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D6A">
              <w:rPr>
                <w:rFonts w:ascii="Times New Roman" w:hAnsi="Times New Roman"/>
                <w:b/>
                <w:bCs/>
                <w:sz w:val="20"/>
                <w:szCs w:val="20"/>
              </w:rPr>
              <w:t>3 кл.</w:t>
            </w:r>
          </w:p>
          <w:p w14:paraId="59790F17" w14:textId="77777777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14:paraId="1444BE99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2C50B3DF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2F114602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14:paraId="44B785F4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4F9AC991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0033970C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  <w:hideMark/>
          </w:tcPr>
          <w:p w14:paraId="563652E4" w14:textId="0D057CE5" w:rsidR="00A93D6A" w:rsidRPr="00BD125D" w:rsidRDefault="00F66E9D" w:rsidP="00A93D6A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4" w:type="dxa"/>
            <w:textDirection w:val="btLr"/>
          </w:tcPr>
          <w:p w14:paraId="7D16E31F" w14:textId="54560FE8" w:rsidR="00A93D6A" w:rsidRPr="00BD125D" w:rsidRDefault="00A93D6A" w:rsidP="00A93D6A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721412DF" w14:textId="260394B7" w:rsidR="00A93D6A" w:rsidRPr="00BD125D" w:rsidRDefault="00A93D6A" w:rsidP="00A93D6A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  <w:hideMark/>
          </w:tcPr>
          <w:p w14:paraId="0724E389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14:paraId="2D39AF40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1904F1BC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6DBA77B6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258F66B9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2" w:space="0" w:color="auto"/>
            </w:tcBorders>
            <w:textDirection w:val="btLr"/>
          </w:tcPr>
          <w:p w14:paraId="09648660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2" w:space="0" w:color="auto"/>
            </w:tcBorders>
            <w:textDirection w:val="btLr"/>
            <w:hideMark/>
          </w:tcPr>
          <w:p w14:paraId="7083C912" w14:textId="77777777" w:rsidR="00A93D6A" w:rsidRPr="00BD125D" w:rsidRDefault="00A93D6A" w:rsidP="00A93D6A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0AC59A39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59BA38B9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581EFE00" w14:textId="06532225" w:rsidR="00A93D6A" w:rsidRPr="00BD125D" w:rsidRDefault="00F66E9D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Мат</w:t>
            </w:r>
            <w:r w:rsidR="00474C8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4" w:type="dxa"/>
            <w:textDirection w:val="btLr"/>
          </w:tcPr>
          <w:p w14:paraId="38033C50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6F2D9BA2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43B87622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  <w:hideMark/>
          </w:tcPr>
          <w:p w14:paraId="1698DFEE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14:paraId="01D35E51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24D60D63" w14:textId="091382ED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  <w:hideMark/>
          </w:tcPr>
          <w:p w14:paraId="42CC5F24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356AC032" w14:textId="4AF3539E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14:paraId="5B5C0904" w14:textId="3CB6098E" w:rsidR="00A93D6A" w:rsidRPr="00BD125D" w:rsidRDefault="00A4476D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Англ.</w:t>
            </w:r>
          </w:p>
        </w:tc>
        <w:tc>
          <w:tcPr>
            <w:tcW w:w="435" w:type="dxa"/>
            <w:textDirection w:val="btLr"/>
            <w:hideMark/>
          </w:tcPr>
          <w:p w14:paraId="74D2C9E6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  <w:hideMark/>
          </w:tcPr>
          <w:p w14:paraId="55986886" w14:textId="709A8D34" w:rsidR="00A93D6A" w:rsidRPr="00BD125D" w:rsidRDefault="00F66E9D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5" w:type="dxa"/>
            <w:textDirection w:val="btLr"/>
            <w:hideMark/>
          </w:tcPr>
          <w:p w14:paraId="52EED324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14:paraId="2F26EC96" w14:textId="428FC3BF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extDirection w:val="btLr"/>
          </w:tcPr>
          <w:p w14:paraId="4FC8333D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93D6A" w:rsidRPr="00A93D6A" w14:paraId="72DA5783" w14:textId="77777777" w:rsidTr="00CB27C2">
        <w:trPr>
          <w:cantSplit/>
          <w:trHeight w:val="833"/>
        </w:trPr>
        <w:tc>
          <w:tcPr>
            <w:tcW w:w="567" w:type="dxa"/>
          </w:tcPr>
          <w:p w14:paraId="34F0C286" w14:textId="77777777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D6A">
              <w:rPr>
                <w:rFonts w:ascii="Times New Roman" w:hAnsi="Times New Roman"/>
                <w:b/>
                <w:bCs/>
                <w:sz w:val="20"/>
                <w:szCs w:val="20"/>
              </w:rPr>
              <w:t>4 кл.</w:t>
            </w:r>
          </w:p>
          <w:p w14:paraId="13635531" w14:textId="77777777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14:paraId="64C7E95A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64501682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6F7C59E2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14:paraId="10911915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297BF659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  <w:hideMark/>
          </w:tcPr>
          <w:p w14:paraId="13A68542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7652EF0B" w14:textId="5EF0B876" w:rsidR="00A93D6A" w:rsidRPr="00BD125D" w:rsidRDefault="00A93D6A" w:rsidP="00A93D6A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14:paraId="66A9706E" w14:textId="4EBCA367" w:rsidR="00A93D6A" w:rsidRPr="00BD125D" w:rsidRDefault="00A93D6A" w:rsidP="00A93D6A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0D4B1A7C" w14:textId="2B7E77D2" w:rsidR="00A93D6A" w:rsidRPr="00BD125D" w:rsidRDefault="00A93D6A" w:rsidP="00A93D6A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1543B774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14:paraId="61E19DA7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2769F892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2771B7E8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50A901F7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2" w:space="0" w:color="auto"/>
            </w:tcBorders>
            <w:textDirection w:val="btLr"/>
          </w:tcPr>
          <w:p w14:paraId="7EBD53E4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2" w:space="0" w:color="auto"/>
            </w:tcBorders>
            <w:textDirection w:val="btLr"/>
          </w:tcPr>
          <w:p w14:paraId="40485900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328B228D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1EB954FD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46FE389D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14:paraId="21CEBC8C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132414B7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6A3B5964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01E131EA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14:paraId="374496A8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5D546ACC" w14:textId="2B2A58CC" w:rsidR="00A93D6A" w:rsidRPr="00BD125D" w:rsidRDefault="00125868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Мат.</w:t>
            </w:r>
          </w:p>
        </w:tc>
        <w:tc>
          <w:tcPr>
            <w:tcW w:w="435" w:type="dxa"/>
            <w:textDirection w:val="btLr"/>
          </w:tcPr>
          <w:p w14:paraId="0A91F4B2" w14:textId="4C928069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1C650950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14:paraId="6B2301D3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3909EB99" w14:textId="38CDD2D7" w:rsidR="00A93D6A" w:rsidRPr="00BD125D" w:rsidRDefault="00A4476D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Англ.</w:t>
            </w:r>
          </w:p>
        </w:tc>
        <w:tc>
          <w:tcPr>
            <w:tcW w:w="435" w:type="dxa"/>
            <w:textDirection w:val="btLr"/>
            <w:hideMark/>
          </w:tcPr>
          <w:p w14:paraId="4CA00E72" w14:textId="554D3FE1" w:rsidR="00A93D6A" w:rsidRPr="00BD125D" w:rsidRDefault="00125868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5" w:type="dxa"/>
            <w:textDirection w:val="btLr"/>
          </w:tcPr>
          <w:p w14:paraId="3356F84B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  <w:hideMark/>
          </w:tcPr>
          <w:p w14:paraId="2A8016A9" w14:textId="20553E78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extDirection w:val="btLr"/>
          </w:tcPr>
          <w:p w14:paraId="736B34ED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93D6A" w:rsidRPr="00A93D6A" w14:paraId="4FE59F3D" w14:textId="77777777" w:rsidTr="00CB27C2">
        <w:trPr>
          <w:cantSplit/>
          <w:trHeight w:val="848"/>
        </w:trPr>
        <w:tc>
          <w:tcPr>
            <w:tcW w:w="567" w:type="dxa"/>
          </w:tcPr>
          <w:p w14:paraId="3D5C40B0" w14:textId="77777777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D6A">
              <w:rPr>
                <w:rFonts w:ascii="Times New Roman" w:hAnsi="Times New Roman"/>
                <w:b/>
                <w:bCs/>
                <w:sz w:val="20"/>
                <w:szCs w:val="20"/>
              </w:rPr>
              <w:t>5 кл.</w:t>
            </w:r>
          </w:p>
          <w:p w14:paraId="172A82C5" w14:textId="77777777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14:paraId="54E78972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5190B800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37EFACD2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  <w:hideMark/>
          </w:tcPr>
          <w:p w14:paraId="00C5BF72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3D4E3302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7C07AF36" w14:textId="538F4B7E" w:rsidR="00A93D6A" w:rsidRPr="00BD125D" w:rsidRDefault="002704A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5" w:type="dxa"/>
            <w:textDirection w:val="btLr"/>
            <w:hideMark/>
          </w:tcPr>
          <w:p w14:paraId="4DD9ADF7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14:paraId="32F3C69B" w14:textId="29A0ACF5" w:rsidR="00A93D6A" w:rsidRPr="00BD125D" w:rsidRDefault="004C591F" w:rsidP="00A93D6A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Биол.</w:t>
            </w:r>
          </w:p>
        </w:tc>
        <w:tc>
          <w:tcPr>
            <w:tcW w:w="435" w:type="dxa"/>
            <w:textDirection w:val="btLr"/>
          </w:tcPr>
          <w:p w14:paraId="4D16F509" w14:textId="66410EB8" w:rsidR="00A93D6A" w:rsidRPr="00BD125D" w:rsidRDefault="00BD125D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125D">
              <w:rPr>
                <w:rFonts w:ascii="Times New Roman" w:hAnsi="Times New Roman"/>
                <w:b/>
                <w:bCs/>
                <w:sz w:val="20"/>
                <w:szCs w:val="20"/>
              </w:rPr>
              <w:t>Ист.</w:t>
            </w:r>
          </w:p>
        </w:tc>
        <w:tc>
          <w:tcPr>
            <w:tcW w:w="435" w:type="dxa"/>
            <w:textDirection w:val="btLr"/>
          </w:tcPr>
          <w:p w14:paraId="04C3341D" w14:textId="36014B7C" w:rsidR="00A93D6A" w:rsidRPr="00BD125D" w:rsidRDefault="00B612F4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Мат.</w:t>
            </w:r>
          </w:p>
        </w:tc>
        <w:tc>
          <w:tcPr>
            <w:tcW w:w="434" w:type="dxa"/>
            <w:textDirection w:val="btLr"/>
          </w:tcPr>
          <w:p w14:paraId="4FB2E7D8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  <w:hideMark/>
          </w:tcPr>
          <w:p w14:paraId="1D7522DC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31C72026" w14:textId="69CA6FEC" w:rsidR="00A93D6A" w:rsidRPr="00BD125D" w:rsidRDefault="00A93D6A" w:rsidP="00A93D6A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3F291D8F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2" w:space="0" w:color="auto"/>
            </w:tcBorders>
            <w:textDirection w:val="btLr"/>
          </w:tcPr>
          <w:p w14:paraId="275FC2EE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2" w:space="0" w:color="auto"/>
            </w:tcBorders>
            <w:textDirection w:val="btLr"/>
            <w:hideMark/>
          </w:tcPr>
          <w:p w14:paraId="1FC5DEFB" w14:textId="77777777" w:rsidR="00A93D6A" w:rsidRPr="00BD125D" w:rsidRDefault="00A93D6A" w:rsidP="00A93D6A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  <w:hideMark/>
          </w:tcPr>
          <w:p w14:paraId="050817B5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22822A09" w14:textId="61B38DA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76936658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14:paraId="0FCA3E53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5CC5AF79" w14:textId="65D31DB8" w:rsidR="00A93D6A" w:rsidRPr="00BD125D" w:rsidRDefault="00B612F4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Мат.</w:t>
            </w:r>
          </w:p>
        </w:tc>
        <w:tc>
          <w:tcPr>
            <w:tcW w:w="435" w:type="dxa"/>
            <w:textDirection w:val="btLr"/>
          </w:tcPr>
          <w:p w14:paraId="26E98D13" w14:textId="22BAFDCF" w:rsidR="00A93D6A" w:rsidRPr="00BD125D" w:rsidRDefault="002704A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5" w:type="dxa"/>
            <w:textDirection w:val="btLr"/>
          </w:tcPr>
          <w:p w14:paraId="68D5DCC1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14:paraId="6F82C38F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  <w:hideMark/>
          </w:tcPr>
          <w:p w14:paraId="069530ED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24829DD6" w14:textId="7FD47E9A" w:rsidR="00A93D6A" w:rsidRPr="00BD125D" w:rsidRDefault="00BD125D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Ист.</w:t>
            </w:r>
          </w:p>
        </w:tc>
        <w:tc>
          <w:tcPr>
            <w:tcW w:w="435" w:type="dxa"/>
            <w:textDirection w:val="btLr"/>
          </w:tcPr>
          <w:p w14:paraId="41EDD4E3" w14:textId="73DBBFEB" w:rsidR="00A93D6A" w:rsidRPr="00BD125D" w:rsidRDefault="00A93D6A" w:rsidP="00A93D6A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14:paraId="5C0CE081" w14:textId="111B800C" w:rsidR="00A93D6A" w:rsidRPr="00BD125D" w:rsidRDefault="00A4476D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Англ.</w:t>
            </w:r>
          </w:p>
        </w:tc>
        <w:tc>
          <w:tcPr>
            <w:tcW w:w="435" w:type="dxa"/>
            <w:textDirection w:val="btLr"/>
            <w:hideMark/>
          </w:tcPr>
          <w:p w14:paraId="750D9F1C" w14:textId="13F57A82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269DE4BE" w14:textId="4B6981E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125D1256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  <w:hideMark/>
          </w:tcPr>
          <w:p w14:paraId="17952165" w14:textId="014A5166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extDirection w:val="btLr"/>
          </w:tcPr>
          <w:p w14:paraId="02FD7106" w14:textId="13EDF1D4" w:rsidR="00A93D6A" w:rsidRPr="00BD125D" w:rsidRDefault="00B612F4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Мат.</w:t>
            </w:r>
          </w:p>
        </w:tc>
      </w:tr>
      <w:tr w:rsidR="00A93D6A" w:rsidRPr="00A93D6A" w14:paraId="4C939075" w14:textId="77777777" w:rsidTr="00CB27C2">
        <w:trPr>
          <w:cantSplit/>
          <w:trHeight w:val="703"/>
        </w:trPr>
        <w:tc>
          <w:tcPr>
            <w:tcW w:w="567" w:type="dxa"/>
          </w:tcPr>
          <w:p w14:paraId="371AB982" w14:textId="77777777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D6A">
              <w:rPr>
                <w:rFonts w:ascii="Times New Roman" w:hAnsi="Times New Roman"/>
                <w:b/>
                <w:bCs/>
                <w:sz w:val="20"/>
                <w:szCs w:val="20"/>
              </w:rPr>
              <w:t>6 кл.</w:t>
            </w:r>
          </w:p>
          <w:p w14:paraId="174B929C" w14:textId="77777777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14:paraId="4944311B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581CA8C2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5E82ED0C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14:paraId="5FCCC5A4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  <w:hideMark/>
          </w:tcPr>
          <w:p w14:paraId="4DC70E14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6873E583" w14:textId="485108A1" w:rsidR="00A93D6A" w:rsidRPr="00BD125D" w:rsidRDefault="00AB5C31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Мат.</w:t>
            </w:r>
          </w:p>
        </w:tc>
        <w:tc>
          <w:tcPr>
            <w:tcW w:w="435" w:type="dxa"/>
            <w:textDirection w:val="btLr"/>
            <w:hideMark/>
          </w:tcPr>
          <w:p w14:paraId="4138C109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14:paraId="39524612" w14:textId="29E54F99" w:rsidR="00A93D6A" w:rsidRPr="00BD125D" w:rsidRDefault="00A93D6A" w:rsidP="00A93D6A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2456E52D" w14:textId="6A6D3F38" w:rsidR="00A93D6A" w:rsidRPr="00BD125D" w:rsidRDefault="00085218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Лит.</w:t>
            </w:r>
          </w:p>
        </w:tc>
        <w:tc>
          <w:tcPr>
            <w:tcW w:w="435" w:type="dxa"/>
            <w:textDirection w:val="btLr"/>
            <w:hideMark/>
          </w:tcPr>
          <w:p w14:paraId="34A2B183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  <w:hideMark/>
          </w:tcPr>
          <w:p w14:paraId="6080B0FA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44123E1D" w14:textId="23153265" w:rsidR="00A93D6A" w:rsidRPr="00BD125D" w:rsidRDefault="00AB5C31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Мат.</w:t>
            </w:r>
          </w:p>
        </w:tc>
        <w:tc>
          <w:tcPr>
            <w:tcW w:w="435" w:type="dxa"/>
            <w:textDirection w:val="btLr"/>
          </w:tcPr>
          <w:p w14:paraId="0AE5A978" w14:textId="3A070D75" w:rsidR="00A93D6A" w:rsidRPr="00BD125D" w:rsidRDefault="00A93D6A" w:rsidP="00A93D6A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  <w:hideMark/>
          </w:tcPr>
          <w:p w14:paraId="27A30649" w14:textId="4BED11C7" w:rsidR="00A93D6A" w:rsidRPr="00BD125D" w:rsidRDefault="00BD125D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Ист.</w:t>
            </w:r>
          </w:p>
        </w:tc>
        <w:tc>
          <w:tcPr>
            <w:tcW w:w="435" w:type="dxa"/>
            <w:tcBorders>
              <w:right w:val="single" w:sz="2" w:space="0" w:color="auto"/>
            </w:tcBorders>
            <w:textDirection w:val="btLr"/>
          </w:tcPr>
          <w:p w14:paraId="3434E002" w14:textId="4FA8EDF4" w:rsidR="00A93D6A" w:rsidRPr="00BD125D" w:rsidRDefault="00677081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Рус.</w:t>
            </w:r>
          </w:p>
        </w:tc>
        <w:tc>
          <w:tcPr>
            <w:tcW w:w="434" w:type="dxa"/>
            <w:tcBorders>
              <w:left w:val="single" w:sz="2" w:space="0" w:color="auto"/>
            </w:tcBorders>
            <w:textDirection w:val="btLr"/>
          </w:tcPr>
          <w:p w14:paraId="6B827D1F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08070AA5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11302380" w14:textId="404E30CF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7ECEAAE1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14:paraId="597E8195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653E171B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1A0948D1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713B43E1" w14:textId="360C0325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14:paraId="09A7F34C" w14:textId="1670C378" w:rsidR="00A93D6A" w:rsidRPr="00BD125D" w:rsidRDefault="00AB5C31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Мат.м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===-==</w:t>
            </w:r>
          </w:p>
        </w:tc>
        <w:tc>
          <w:tcPr>
            <w:tcW w:w="435" w:type="dxa"/>
            <w:textDirection w:val="btLr"/>
            <w:hideMark/>
          </w:tcPr>
          <w:p w14:paraId="0B2D5519" w14:textId="2E4B1FCE" w:rsidR="00A93D6A" w:rsidRPr="00BD125D" w:rsidRDefault="00677081" w:rsidP="00BA4DD3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Рус.</w:t>
            </w:r>
          </w:p>
        </w:tc>
        <w:tc>
          <w:tcPr>
            <w:tcW w:w="435" w:type="dxa"/>
            <w:textDirection w:val="btLr"/>
          </w:tcPr>
          <w:p w14:paraId="6526532E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0A520745" w14:textId="4D835CD1" w:rsidR="00A93D6A" w:rsidRPr="00BD125D" w:rsidRDefault="00C33D08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Англ.</w:t>
            </w:r>
          </w:p>
        </w:tc>
        <w:tc>
          <w:tcPr>
            <w:tcW w:w="434" w:type="dxa"/>
            <w:textDirection w:val="btLr"/>
          </w:tcPr>
          <w:p w14:paraId="07EDA9B4" w14:textId="5660021D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  <w:hideMark/>
          </w:tcPr>
          <w:p w14:paraId="43940461" w14:textId="03C64614" w:rsidR="00A93D6A" w:rsidRPr="00BD125D" w:rsidRDefault="00BD125D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Ист.</w:t>
            </w:r>
          </w:p>
        </w:tc>
        <w:tc>
          <w:tcPr>
            <w:tcW w:w="435" w:type="dxa"/>
            <w:textDirection w:val="btLr"/>
            <w:hideMark/>
          </w:tcPr>
          <w:p w14:paraId="2078DA9A" w14:textId="67879FF6" w:rsidR="00A93D6A" w:rsidRPr="00BD125D" w:rsidRDefault="004B7F58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Биол.</w:t>
            </w:r>
          </w:p>
        </w:tc>
        <w:tc>
          <w:tcPr>
            <w:tcW w:w="435" w:type="dxa"/>
            <w:textDirection w:val="btLr"/>
          </w:tcPr>
          <w:p w14:paraId="576705DC" w14:textId="1B215454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14:paraId="2658A071" w14:textId="68ACDCAD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extDirection w:val="btLr"/>
          </w:tcPr>
          <w:p w14:paraId="398C0B20" w14:textId="4CE723A4" w:rsidR="00A93D6A" w:rsidRPr="00BD125D" w:rsidRDefault="00AB5C31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Мат</w:t>
            </w:r>
          </w:p>
        </w:tc>
      </w:tr>
      <w:tr w:rsidR="00A93D6A" w:rsidRPr="00A93D6A" w14:paraId="47327003" w14:textId="77777777" w:rsidTr="00CB27C2">
        <w:trPr>
          <w:cantSplit/>
          <w:trHeight w:val="702"/>
        </w:trPr>
        <w:tc>
          <w:tcPr>
            <w:tcW w:w="567" w:type="dxa"/>
          </w:tcPr>
          <w:p w14:paraId="5419BD6E" w14:textId="77777777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D6A">
              <w:rPr>
                <w:rFonts w:ascii="Times New Roman" w:hAnsi="Times New Roman"/>
                <w:b/>
                <w:bCs/>
                <w:sz w:val="20"/>
                <w:szCs w:val="20"/>
              </w:rPr>
              <w:t>7 кл.</w:t>
            </w:r>
          </w:p>
          <w:p w14:paraId="7A85187F" w14:textId="77777777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14:paraId="5F09C3C9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14A8D568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2C0FB306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14:paraId="7153C884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364059E7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5DC5C6C3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07670A80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14:paraId="170A73F2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  <w:hideMark/>
          </w:tcPr>
          <w:p w14:paraId="070EBB2C" w14:textId="3CE54B58" w:rsidR="00A93D6A" w:rsidRPr="00BD125D" w:rsidRDefault="008D04B8" w:rsidP="00A93D6A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Алг.</w:t>
            </w:r>
          </w:p>
        </w:tc>
        <w:tc>
          <w:tcPr>
            <w:tcW w:w="435" w:type="dxa"/>
            <w:textDirection w:val="btLr"/>
          </w:tcPr>
          <w:p w14:paraId="5B2F398F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14:paraId="3DC01417" w14:textId="3B42922C" w:rsidR="00A93D6A" w:rsidRPr="00BD125D" w:rsidRDefault="00BD125D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Ист.</w:t>
            </w:r>
          </w:p>
        </w:tc>
        <w:tc>
          <w:tcPr>
            <w:tcW w:w="435" w:type="dxa"/>
            <w:textDirection w:val="btLr"/>
          </w:tcPr>
          <w:p w14:paraId="0CCF9AD6" w14:textId="4ED775D3" w:rsidR="00A93D6A" w:rsidRPr="00BD125D" w:rsidRDefault="00052F48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Геом</w:t>
            </w:r>
            <w:r w:rsidR="00474C8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5" w:type="dxa"/>
            <w:textDirection w:val="btLr"/>
            <w:hideMark/>
          </w:tcPr>
          <w:p w14:paraId="1373CD7A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  <w:hideMark/>
          </w:tcPr>
          <w:p w14:paraId="5C9E6A9B" w14:textId="1A099698" w:rsidR="00A93D6A" w:rsidRPr="00BD125D" w:rsidRDefault="00A93D6A" w:rsidP="00A93D6A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2" w:space="0" w:color="auto"/>
            </w:tcBorders>
            <w:textDirection w:val="btLr"/>
          </w:tcPr>
          <w:p w14:paraId="446C995F" w14:textId="07DFE249" w:rsidR="00A93D6A" w:rsidRPr="00BD125D" w:rsidRDefault="004B7F58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Биол.</w:t>
            </w:r>
          </w:p>
        </w:tc>
        <w:tc>
          <w:tcPr>
            <w:tcW w:w="434" w:type="dxa"/>
            <w:tcBorders>
              <w:left w:val="single" w:sz="2" w:space="0" w:color="auto"/>
            </w:tcBorders>
            <w:textDirection w:val="btLr"/>
            <w:hideMark/>
          </w:tcPr>
          <w:p w14:paraId="15449BEB" w14:textId="04CEB76F" w:rsidR="00A93D6A" w:rsidRPr="00BD125D" w:rsidRDefault="00BC0160" w:rsidP="00A93D6A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Лит.</w:t>
            </w:r>
          </w:p>
        </w:tc>
        <w:tc>
          <w:tcPr>
            <w:tcW w:w="435" w:type="dxa"/>
            <w:textDirection w:val="btLr"/>
          </w:tcPr>
          <w:p w14:paraId="041E4803" w14:textId="304F87CC" w:rsidR="00A93D6A" w:rsidRPr="00BD125D" w:rsidRDefault="00AB5C31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Инф.</w:t>
            </w:r>
          </w:p>
        </w:tc>
        <w:tc>
          <w:tcPr>
            <w:tcW w:w="435" w:type="dxa"/>
            <w:textDirection w:val="btLr"/>
          </w:tcPr>
          <w:p w14:paraId="18BD5310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32285A97" w14:textId="46EC95FA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  <w:hideMark/>
          </w:tcPr>
          <w:p w14:paraId="51281B29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  <w:hideMark/>
          </w:tcPr>
          <w:p w14:paraId="0AA6D89A" w14:textId="123E040D" w:rsidR="00A93D6A" w:rsidRPr="00BD125D" w:rsidRDefault="008D04B8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Алг.</w:t>
            </w:r>
          </w:p>
        </w:tc>
        <w:tc>
          <w:tcPr>
            <w:tcW w:w="435" w:type="dxa"/>
            <w:textDirection w:val="btLr"/>
          </w:tcPr>
          <w:p w14:paraId="3DD04438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79D5DBA0" w14:textId="13F79113" w:rsidR="00A93D6A" w:rsidRPr="00BD125D" w:rsidRDefault="002704A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4" w:type="dxa"/>
            <w:textDirection w:val="btLr"/>
            <w:hideMark/>
          </w:tcPr>
          <w:p w14:paraId="1C578DAD" w14:textId="05E17A09" w:rsidR="00A93D6A" w:rsidRPr="00BD125D" w:rsidRDefault="00A93D6A" w:rsidP="00A93D6A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65E2E5C2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4C95415B" w14:textId="524CD99F" w:rsidR="00A93D6A" w:rsidRPr="00BD125D" w:rsidRDefault="00BC0160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Лит.</w:t>
            </w:r>
          </w:p>
        </w:tc>
        <w:tc>
          <w:tcPr>
            <w:tcW w:w="435" w:type="dxa"/>
            <w:textDirection w:val="btLr"/>
          </w:tcPr>
          <w:p w14:paraId="14F91FE5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14:paraId="344953E2" w14:textId="3C3DFA63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7C23C7B6" w14:textId="74EA625B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03B17D51" w14:textId="5ECC438E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4B214AFE" w14:textId="00BAC471" w:rsidR="00A93D6A" w:rsidRPr="00BD125D" w:rsidRDefault="00BD125D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Ист.</w:t>
            </w:r>
          </w:p>
        </w:tc>
        <w:tc>
          <w:tcPr>
            <w:tcW w:w="434" w:type="dxa"/>
            <w:textDirection w:val="btLr"/>
            <w:hideMark/>
          </w:tcPr>
          <w:p w14:paraId="5746BF73" w14:textId="2FBB1DFC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extDirection w:val="btLr"/>
          </w:tcPr>
          <w:p w14:paraId="448BEDE6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93D6A" w:rsidRPr="00A93D6A" w14:paraId="1100070F" w14:textId="77777777" w:rsidTr="00CB27C2">
        <w:trPr>
          <w:cantSplit/>
          <w:trHeight w:val="841"/>
        </w:trPr>
        <w:tc>
          <w:tcPr>
            <w:tcW w:w="567" w:type="dxa"/>
          </w:tcPr>
          <w:p w14:paraId="75000CA9" w14:textId="77777777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D6A">
              <w:rPr>
                <w:rFonts w:ascii="Times New Roman" w:hAnsi="Times New Roman"/>
                <w:b/>
                <w:bCs/>
                <w:sz w:val="20"/>
                <w:szCs w:val="20"/>
              </w:rPr>
              <w:t>8 кл.</w:t>
            </w:r>
          </w:p>
          <w:p w14:paraId="1DF2ACFA" w14:textId="77777777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14:paraId="01E2B6C9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718AE6D4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78C63A7E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14:paraId="67BEDEB2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2072344C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584D1516" w14:textId="77777777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202EBFCA" w14:textId="1A70069C" w:rsidR="00A93D6A" w:rsidRPr="00BD125D" w:rsidRDefault="00052F48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Геом.</w:t>
            </w:r>
          </w:p>
        </w:tc>
        <w:tc>
          <w:tcPr>
            <w:tcW w:w="434" w:type="dxa"/>
            <w:textDirection w:val="btLr"/>
          </w:tcPr>
          <w:p w14:paraId="3C807735" w14:textId="77777777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276A0964" w14:textId="05FC05C5" w:rsidR="00A93D6A" w:rsidRPr="00BD125D" w:rsidRDefault="00BD125D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Ист.</w:t>
            </w:r>
          </w:p>
        </w:tc>
        <w:tc>
          <w:tcPr>
            <w:tcW w:w="435" w:type="dxa"/>
            <w:textDirection w:val="btLr"/>
          </w:tcPr>
          <w:p w14:paraId="29F712B4" w14:textId="77777777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  <w:hideMark/>
          </w:tcPr>
          <w:p w14:paraId="069540E9" w14:textId="77777777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26E7E2FE" w14:textId="3C44B8F4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  <w:hideMark/>
          </w:tcPr>
          <w:p w14:paraId="28FBF487" w14:textId="77777777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64E0B91B" w14:textId="77777777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2" w:space="0" w:color="auto"/>
            </w:tcBorders>
            <w:textDirection w:val="btLr"/>
            <w:hideMark/>
          </w:tcPr>
          <w:p w14:paraId="1C2A2763" w14:textId="77777777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2" w:space="0" w:color="auto"/>
            </w:tcBorders>
            <w:textDirection w:val="btLr"/>
            <w:hideMark/>
          </w:tcPr>
          <w:p w14:paraId="1835CDFE" w14:textId="2D8D67DB" w:rsidR="00A93D6A" w:rsidRPr="00BD125D" w:rsidRDefault="008D04B8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Алг.</w:t>
            </w:r>
          </w:p>
        </w:tc>
        <w:tc>
          <w:tcPr>
            <w:tcW w:w="435" w:type="dxa"/>
            <w:textDirection w:val="btLr"/>
          </w:tcPr>
          <w:p w14:paraId="632C589F" w14:textId="20FBC544" w:rsidR="00A93D6A" w:rsidRPr="00BD125D" w:rsidRDefault="009920C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Хим</w:t>
            </w:r>
            <w:proofErr w:type="spellEnd"/>
          </w:p>
        </w:tc>
        <w:tc>
          <w:tcPr>
            <w:tcW w:w="435" w:type="dxa"/>
            <w:textDirection w:val="btLr"/>
          </w:tcPr>
          <w:p w14:paraId="3750B350" w14:textId="308792CC" w:rsidR="00A93D6A" w:rsidRPr="00BD125D" w:rsidRDefault="00A31691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Биол.</w:t>
            </w:r>
          </w:p>
        </w:tc>
        <w:tc>
          <w:tcPr>
            <w:tcW w:w="435" w:type="dxa"/>
            <w:textDirection w:val="btLr"/>
          </w:tcPr>
          <w:p w14:paraId="2DFBDEF4" w14:textId="77777777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14:paraId="32A4F6C8" w14:textId="654A38FB" w:rsidR="00A93D6A" w:rsidRPr="00BD125D" w:rsidRDefault="002704A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5" w:type="dxa"/>
            <w:textDirection w:val="btLr"/>
            <w:hideMark/>
          </w:tcPr>
          <w:p w14:paraId="7D9C1CB6" w14:textId="77777777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69066BF3" w14:textId="79BBAA4E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  <w:hideMark/>
          </w:tcPr>
          <w:p w14:paraId="3668309B" w14:textId="486991A3" w:rsidR="00A93D6A" w:rsidRPr="00BD125D" w:rsidRDefault="00BA4DD3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Техн.</w:t>
            </w:r>
          </w:p>
        </w:tc>
        <w:tc>
          <w:tcPr>
            <w:tcW w:w="434" w:type="dxa"/>
            <w:textDirection w:val="btLr"/>
          </w:tcPr>
          <w:p w14:paraId="561D704A" w14:textId="29AFECEA" w:rsidR="00A93D6A" w:rsidRPr="00BD125D" w:rsidRDefault="00AB5C31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Инф.</w:t>
            </w:r>
          </w:p>
        </w:tc>
        <w:tc>
          <w:tcPr>
            <w:tcW w:w="435" w:type="dxa"/>
            <w:textDirection w:val="btLr"/>
          </w:tcPr>
          <w:p w14:paraId="4269B9C0" w14:textId="77777777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6D07BFAE" w14:textId="0322BBD3" w:rsidR="00A93D6A" w:rsidRPr="00BD125D" w:rsidRDefault="00E91074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Физ</w:t>
            </w:r>
            <w:r w:rsidR="00474C8F">
              <w:rPr>
                <w:rFonts w:ascii="Times New Roman" w:hAnsi="Times New Roman"/>
                <w:b/>
                <w:bCs/>
                <w:sz w:val="20"/>
                <w:szCs w:val="20"/>
              </w:rPr>
              <w:t>ик</w:t>
            </w:r>
          </w:p>
        </w:tc>
        <w:tc>
          <w:tcPr>
            <w:tcW w:w="435" w:type="dxa"/>
            <w:textDirection w:val="btLr"/>
          </w:tcPr>
          <w:p w14:paraId="5D517A9C" w14:textId="30BB785D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14:paraId="19D98B04" w14:textId="77777777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  <w:hideMark/>
          </w:tcPr>
          <w:p w14:paraId="49B6D1D9" w14:textId="704CAFF3" w:rsidR="00A93D6A" w:rsidRPr="00BD125D" w:rsidRDefault="00BD125D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Ист.</w:t>
            </w:r>
          </w:p>
        </w:tc>
        <w:tc>
          <w:tcPr>
            <w:tcW w:w="435" w:type="dxa"/>
            <w:textDirection w:val="btLr"/>
            <w:hideMark/>
          </w:tcPr>
          <w:p w14:paraId="059D50EC" w14:textId="5D487A39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7F360E1A" w14:textId="132D207F" w:rsidR="00A93D6A" w:rsidRPr="00BD125D" w:rsidRDefault="00A31691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Биол.</w:t>
            </w:r>
          </w:p>
        </w:tc>
        <w:tc>
          <w:tcPr>
            <w:tcW w:w="434" w:type="dxa"/>
            <w:textDirection w:val="btLr"/>
          </w:tcPr>
          <w:p w14:paraId="57C7E744" w14:textId="7893173D" w:rsidR="00A93D6A" w:rsidRPr="00BD125D" w:rsidRDefault="008D04B8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Алг.</w:t>
            </w:r>
          </w:p>
        </w:tc>
        <w:tc>
          <w:tcPr>
            <w:tcW w:w="549" w:type="dxa"/>
            <w:textDirection w:val="btLr"/>
            <w:hideMark/>
          </w:tcPr>
          <w:p w14:paraId="68B20894" w14:textId="103F9B34" w:rsidR="00A93D6A" w:rsidRPr="00BD125D" w:rsidRDefault="00052F48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Геом.</w:t>
            </w:r>
          </w:p>
        </w:tc>
      </w:tr>
      <w:tr w:rsidR="00A93D6A" w:rsidRPr="00A93D6A" w14:paraId="3AD0023C" w14:textId="77777777" w:rsidTr="00CB27C2">
        <w:trPr>
          <w:cantSplit/>
          <w:trHeight w:val="975"/>
        </w:trPr>
        <w:tc>
          <w:tcPr>
            <w:tcW w:w="567" w:type="dxa"/>
          </w:tcPr>
          <w:p w14:paraId="491B9680" w14:textId="77777777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D6A">
              <w:rPr>
                <w:rFonts w:ascii="Times New Roman" w:hAnsi="Times New Roman"/>
                <w:b/>
                <w:bCs/>
                <w:sz w:val="20"/>
                <w:szCs w:val="20"/>
              </w:rPr>
              <w:t>9 кл.</w:t>
            </w:r>
          </w:p>
          <w:p w14:paraId="4269945A" w14:textId="77777777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14:paraId="676D1117" w14:textId="77777777" w:rsidR="00A93D6A" w:rsidRPr="00BD125D" w:rsidRDefault="00A93D6A" w:rsidP="00BC0160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5E359BBC" w14:textId="77777777" w:rsidR="00A93D6A" w:rsidRPr="00BD125D" w:rsidRDefault="00A93D6A" w:rsidP="00BC0160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49A46937" w14:textId="77777777" w:rsidR="00A93D6A" w:rsidRPr="00BD125D" w:rsidRDefault="00A93D6A" w:rsidP="00BC0160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14:paraId="43654EBA" w14:textId="77777777" w:rsidR="00A93D6A" w:rsidRPr="00BD125D" w:rsidRDefault="00A93D6A" w:rsidP="00BC0160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208A170E" w14:textId="71548E0C" w:rsidR="00A93D6A" w:rsidRPr="00BD125D" w:rsidRDefault="00B612F4" w:rsidP="00BC0160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Геом.</w:t>
            </w:r>
          </w:p>
        </w:tc>
        <w:tc>
          <w:tcPr>
            <w:tcW w:w="435" w:type="dxa"/>
            <w:textDirection w:val="btLr"/>
          </w:tcPr>
          <w:p w14:paraId="6CA3339F" w14:textId="6CA77800" w:rsidR="00A93D6A" w:rsidRPr="00BD125D" w:rsidRDefault="00000C16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Биолог.</w:t>
            </w:r>
          </w:p>
        </w:tc>
        <w:tc>
          <w:tcPr>
            <w:tcW w:w="435" w:type="dxa"/>
            <w:textDirection w:val="btLr"/>
          </w:tcPr>
          <w:p w14:paraId="4C005C2A" w14:textId="2ED1F60D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  <w:hideMark/>
          </w:tcPr>
          <w:p w14:paraId="44DC8568" w14:textId="11A57105" w:rsidR="00A93D6A" w:rsidRPr="00BD125D" w:rsidRDefault="00B612F4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Алг.</w:t>
            </w:r>
          </w:p>
        </w:tc>
        <w:tc>
          <w:tcPr>
            <w:tcW w:w="435" w:type="dxa"/>
            <w:textDirection w:val="btLr"/>
            <w:hideMark/>
          </w:tcPr>
          <w:p w14:paraId="5AF6D1ED" w14:textId="47D18DD4" w:rsidR="00A93D6A" w:rsidRPr="00BD125D" w:rsidRDefault="00BC0160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Лит.</w:t>
            </w:r>
          </w:p>
        </w:tc>
        <w:tc>
          <w:tcPr>
            <w:tcW w:w="435" w:type="dxa"/>
            <w:textDirection w:val="btLr"/>
            <w:hideMark/>
          </w:tcPr>
          <w:p w14:paraId="49E0678F" w14:textId="3A216471" w:rsidR="00A93D6A" w:rsidRPr="00BD125D" w:rsidRDefault="00BD125D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Ист.</w:t>
            </w:r>
          </w:p>
        </w:tc>
        <w:tc>
          <w:tcPr>
            <w:tcW w:w="434" w:type="dxa"/>
            <w:textDirection w:val="btLr"/>
            <w:hideMark/>
          </w:tcPr>
          <w:p w14:paraId="40F1B975" w14:textId="158E4300" w:rsidR="00A93D6A" w:rsidRPr="00BD125D" w:rsidRDefault="001F6FE0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Хим</w:t>
            </w:r>
            <w:proofErr w:type="spellEnd"/>
          </w:p>
        </w:tc>
        <w:tc>
          <w:tcPr>
            <w:tcW w:w="435" w:type="dxa"/>
            <w:textDirection w:val="btLr"/>
          </w:tcPr>
          <w:p w14:paraId="1464958C" w14:textId="36CDC0F1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71C9DFBE" w14:textId="77777777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  <w:hideMark/>
          </w:tcPr>
          <w:p w14:paraId="68996B97" w14:textId="77777777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2" w:space="0" w:color="auto"/>
            </w:tcBorders>
            <w:textDirection w:val="btLr"/>
          </w:tcPr>
          <w:p w14:paraId="60C16B87" w14:textId="77777777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2" w:space="0" w:color="auto"/>
            </w:tcBorders>
            <w:textDirection w:val="btLr"/>
          </w:tcPr>
          <w:p w14:paraId="7746F48E" w14:textId="63A86CDF" w:rsidR="00A93D6A" w:rsidRPr="00BD125D" w:rsidRDefault="00000C16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Биолог</w:t>
            </w:r>
          </w:p>
        </w:tc>
        <w:tc>
          <w:tcPr>
            <w:tcW w:w="435" w:type="dxa"/>
            <w:textDirection w:val="btLr"/>
          </w:tcPr>
          <w:p w14:paraId="7820D59B" w14:textId="058431F2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1EAF9C6A" w14:textId="77777777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521040C9" w14:textId="1C810B4A" w:rsidR="00A93D6A" w:rsidRPr="00BD125D" w:rsidRDefault="002704A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4" w:type="dxa"/>
            <w:textDirection w:val="btLr"/>
          </w:tcPr>
          <w:p w14:paraId="54923449" w14:textId="77777777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07ECC97D" w14:textId="17E6A61A" w:rsidR="00A93D6A" w:rsidRPr="00BD125D" w:rsidRDefault="00B612F4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Алг.</w:t>
            </w:r>
          </w:p>
        </w:tc>
        <w:tc>
          <w:tcPr>
            <w:tcW w:w="435" w:type="dxa"/>
            <w:textDirection w:val="btLr"/>
          </w:tcPr>
          <w:p w14:paraId="21FA6248" w14:textId="2F816128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  <w:hideMark/>
          </w:tcPr>
          <w:p w14:paraId="1D991B88" w14:textId="77777777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14:paraId="15C1ECCD" w14:textId="36136BB5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4BA63762" w14:textId="3B160998" w:rsidR="00A93D6A" w:rsidRPr="00362109" w:rsidRDefault="00541E80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362109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Рус.яз</w:t>
            </w:r>
            <w:proofErr w:type="spellEnd"/>
          </w:p>
        </w:tc>
        <w:tc>
          <w:tcPr>
            <w:tcW w:w="435" w:type="dxa"/>
            <w:textDirection w:val="btLr"/>
            <w:hideMark/>
          </w:tcPr>
          <w:p w14:paraId="42A78C4F" w14:textId="77777777" w:rsidR="00A93D6A" w:rsidRPr="00362109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30BE8725" w14:textId="34A6E5C7" w:rsidR="00A93D6A" w:rsidRPr="00362109" w:rsidRDefault="00541E80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362109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Матем</w:t>
            </w:r>
            <w:proofErr w:type="spellEnd"/>
            <w:r w:rsidRPr="00362109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.</w:t>
            </w:r>
          </w:p>
        </w:tc>
        <w:tc>
          <w:tcPr>
            <w:tcW w:w="434" w:type="dxa"/>
            <w:textDirection w:val="btLr"/>
            <w:hideMark/>
          </w:tcPr>
          <w:p w14:paraId="1853651E" w14:textId="6DBF98CB" w:rsidR="00A93D6A" w:rsidRPr="00BD125D" w:rsidRDefault="00AD7846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435" w:type="dxa"/>
            <w:textDirection w:val="btLr"/>
            <w:hideMark/>
          </w:tcPr>
          <w:p w14:paraId="525AFF19" w14:textId="4BB95CEC" w:rsidR="00A93D6A" w:rsidRPr="00BD125D" w:rsidRDefault="008D327C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Хим</w:t>
            </w:r>
            <w:r w:rsidR="00012A9A">
              <w:rPr>
                <w:rFonts w:ascii="Times New Roman" w:hAnsi="Times New Roman"/>
                <w:b/>
                <w:bCs/>
                <w:sz w:val="20"/>
                <w:szCs w:val="20"/>
              </w:rPr>
              <w:t>ия</w:t>
            </w:r>
          </w:p>
        </w:tc>
        <w:tc>
          <w:tcPr>
            <w:tcW w:w="435" w:type="dxa"/>
            <w:textDirection w:val="btLr"/>
            <w:hideMark/>
          </w:tcPr>
          <w:p w14:paraId="07F93BB3" w14:textId="518B1543" w:rsidR="00A93D6A" w:rsidRPr="00BD125D" w:rsidRDefault="00541E80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2109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Общест</w:t>
            </w:r>
            <w:r w:rsidRPr="00BD125D">
              <w:rPr>
                <w:rFonts w:ascii="Times New Roman" w:hAnsi="Times New Roman"/>
                <w:b/>
                <w:bCs/>
                <w:sz w:val="20"/>
                <w:szCs w:val="20"/>
              </w:rPr>
              <w:t>в.</w:t>
            </w:r>
          </w:p>
        </w:tc>
        <w:tc>
          <w:tcPr>
            <w:tcW w:w="435" w:type="dxa"/>
            <w:textDirection w:val="btLr"/>
            <w:hideMark/>
          </w:tcPr>
          <w:p w14:paraId="7F73FECA" w14:textId="4BB98E95" w:rsidR="00A93D6A" w:rsidRPr="00BD125D" w:rsidRDefault="00F00EF4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Англ.</w:t>
            </w:r>
          </w:p>
        </w:tc>
        <w:tc>
          <w:tcPr>
            <w:tcW w:w="434" w:type="dxa"/>
            <w:textDirection w:val="btLr"/>
            <w:hideMark/>
          </w:tcPr>
          <w:p w14:paraId="20029780" w14:textId="7BA79618" w:rsidR="00A93D6A" w:rsidRPr="00BD125D" w:rsidRDefault="00B612F4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Алг.</w:t>
            </w:r>
          </w:p>
        </w:tc>
        <w:tc>
          <w:tcPr>
            <w:tcW w:w="549" w:type="dxa"/>
            <w:textDirection w:val="btLr"/>
            <w:hideMark/>
          </w:tcPr>
          <w:p w14:paraId="70DBC98C" w14:textId="0C6B70FF" w:rsidR="00A93D6A" w:rsidRPr="00BD125D" w:rsidRDefault="00032AC2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Ист.</w:t>
            </w:r>
          </w:p>
        </w:tc>
      </w:tr>
      <w:tr w:rsidR="00A93D6A" w:rsidRPr="00A93D6A" w14:paraId="4C4FDB3D" w14:textId="77777777" w:rsidTr="00CB27C2">
        <w:trPr>
          <w:cantSplit/>
          <w:trHeight w:val="1129"/>
        </w:trPr>
        <w:tc>
          <w:tcPr>
            <w:tcW w:w="567" w:type="dxa"/>
          </w:tcPr>
          <w:p w14:paraId="58F293BC" w14:textId="77777777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D6A">
              <w:rPr>
                <w:rFonts w:ascii="Times New Roman" w:hAnsi="Times New Roman"/>
                <w:b/>
                <w:bCs/>
                <w:sz w:val="20"/>
                <w:szCs w:val="20"/>
              </w:rPr>
              <w:t>10 кл.</w:t>
            </w:r>
          </w:p>
          <w:p w14:paraId="6D1A6843" w14:textId="77777777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14:paraId="291ED1CB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1E63318A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5E7037F9" w14:textId="77777777" w:rsidR="00A93D6A" w:rsidRPr="00BD125D" w:rsidRDefault="00A93D6A" w:rsidP="00A93D6A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14:paraId="1220382E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  <w:hideMark/>
          </w:tcPr>
          <w:p w14:paraId="791805B0" w14:textId="77777777" w:rsidR="00A93D6A" w:rsidRPr="00BD125D" w:rsidRDefault="00A93D6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299F2DFF" w14:textId="77777777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5AB44941" w14:textId="77777777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14:paraId="516B369A" w14:textId="77777777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191A92AE" w14:textId="47E98A79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2B79E3CC" w14:textId="3AD66B19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14:paraId="7E24C0A1" w14:textId="335853E2" w:rsidR="00A93D6A" w:rsidRPr="00BD125D" w:rsidRDefault="00943FEF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Мат: А</w:t>
            </w:r>
          </w:p>
        </w:tc>
        <w:tc>
          <w:tcPr>
            <w:tcW w:w="435" w:type="dxa"/>
            <w:textDirection w:val="btLr"/>
          </w:tcPr>
          <w:p w14:paraId="62FED12E" w14:textId="2D875321" w:rsidR="00A93D6A" w:rsidRPr="00BD125D" w:rsidRDefault="00711333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Общ.</w:t>
            </w:r>
          </w:p>
        </w:tc>
        <w:tc>
          <w:tcPr>
            <w:tcW w:w="435" w:type="dxa"/>
            <w:textDirection w:val="btLr"/>
            <w:hideMark/>
          </w:tcPr>
          <w:p w14:paraId="64ABB2BE" w14:textId="3350165A" w:rsidR="00A93D6A" w:rsidRPr="00BD125D" w:rsidRDefault="00BA4DD3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Инф.</w:t>
            </w:r>
          </w:p>
        </w:tc>
        <w:tc>
          <w:tcPr>
            <w:tcW w:w="435" w:type="dxa"/>
            <w:textDirection w:val="btLr"/>
            <w:hideMark/>
          </w:tcPr>
          <w:p w14:paraId="29F5057B" w14:textId="538DA4AB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2" w:space="0" w:color="auto"/>
            </w:tcBorders>
            <w:textDirection w:val="btLr"/>
            <w:hideMark/>
          </w:tcPr>
          <w:p w14:paraId="37E00D16" w14:textId="42DE3E4C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2" w:space="0" w:color="auto"/>
            </w:tcBorders>
            <w:textDirection w:val="btLr"/>
            <w:hideMark/>
          </w:tcPr>
          <w:p w14:paraId="2962D0D2" w14:textId="77777777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  <w:hideMark/>
          </w:tcPr>
          <w:p w14:paraId="4EF1DB3C" w14:textId="2BB8CF36" w:rsidR="00A93D6A" w:rsidRPr="00BD125D" w:rsidRDefault="00AD7846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435" w:type="dxa"/>
            <w:textDirection w:val="btLr"/>
          </w:tcPr>
          <w:p w14:paraId="2F74698F" w14:textId="150A1DC9" w:rsidR="00A93D6A" w:rsidRPr="00BD125D" w:rsidRDefault="00000C16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Биолог</w:t>
            </w:r>
          </w:p>
        </w:tc>
        <w:tc>
          <w:tcPr>
            <w:tcW w:w="435" w:type="dxa"/>
            <w:textDirection w:val="btLr"/>
            <w:hideMark/>
          </w:tcPr>
          <w:p w14:paraId="200267D8" w14:textId="0021D95F" w:rsidR="00A93D6A" w:rsidRPr="00BD125D" w:rsidRDefault="00052F48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4" w:type="dxa"/>
            <w:textDirection w:val="btLr"/>
          </w:tcPr>
          <w:p w14:paraId="17569B98" w14:textId="4BC42E23" w:rsidR="00A93D6A" w:rsidRPr="00BD125D" w:rsidRDefault="00BD125D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Ист.</w:t>
            </w:r>
          </w:p>
        </w:tc>
        <w:tc>
          <w:tcPr>
            <w:tcW w:w="435" w:type="dxa"/>
            <w:textDirection w:val="btLr"/>
          </w:tcPr>
          <w:p w14:paraId="709BCCB0" w14:textId="77777777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24087E2A" w14:textId="77777777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74DCDF68" w14:textId="668D0954" w:rsidR="00A93D6A" w:rsidRPr="00BD125D" w:rsidRDefault="006E4FAC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4" w:type="dxa"/>
            <w:textDirection w:val="btLr"/>
            <w:hideMark/>
          </w:tcPr>
          <w:p w14:paraId="587383ED" w14:textId="77777777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629911B5" w14:textId="2B550C78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25493B33" w14:textId="2E4DCFEB" w:rsidR="00A93D6A" w:rsidRPr="00BD125D" w:rsidRDefault="004C591F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435" w:type="dxa"/>
            <w:textDirection w:val="btLr"/>
          </w:tcPr>
          <w:p w14:paraId="0570E354" w14:textId="4DEA8194" w:rsidR="00A93D6A" w:rsidRPr="00BD125D" w:rsidRDefault="006E4FAC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Литер.</w:t>
            </w:r>
          </w:p>
        </w:tc>
        <w:tc>
          <w:tcPr>
            <w:tcW w:w="434" w:type="dxa"/>
            <w:textDirection w:val="btLr"/>
          </w:tcPr>
          <w:p w14:paraId="56CDD226" w14:textId="62F750B2" w:rsidR="00A93D6A" w:rsidRPr="00BD125D" w:rsidRDefault="00F00EF4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Англ.</w:t>
            </w:r>
          </w:p>
        </w:tc>
        <w:tc>
          <w:tcPr>
            <w:tcW w:w="435" w:type="dxa"/>
            <w:textDirection w:val="btLr"/>
            <w:hideMark/>
          </w:tcPr>
          <w:p w14:paraId="3103E455" w14:textId="00778673" w:rsidR="00A93D6A" w:rsidRPr="00BD125D" w:rsidRDefault="00711333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Общ.</w:t>
            </w:r>
          </w:p>
        </w:tc>
        <w:tc>
          <w:tcPr>
            <w:tcW w:w="435" w:type="dxa"/>
            <w:textDirection w:val="btLr"/>
            <w:hideMark/>
          </w:tcPr>
          <w:p w14:paraId="7D5B5343" w14:textId="73AB4298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  <w:hideMark/>
          </w:tcPr>
          <w:p w14:paraId="33962EFF" w14:textId="535765DB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14:paraId="2395B7A4" w14:textId="77777777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extDirection w:val="btLr"/>
            <w:hideMark/>
          </w:tcPr>
          <w:p w14:paraId="4CB163D6" w14:textId="7C2D7268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93D6A" w:rsidRPr="00A93D6A" w14:paraId="5335D542" w14:textId="77777777" w:rsidTr="00CB27C2">
        <w:trPr>
          <w:cantSplit/>
          <w:trHeight w:val="1134"/>
        </w:trPr>
        <w:tc>
          <w:tcPr>
            <w:tcW w:w="567" w:type="dxa"/>
          </w:tcPr>
          <w:p w14:paraId="2E9A8C7A" w14:textId="77777777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D6A">
              <w:rPr>
                <w:rFonts w:ascii="Times New Roman" w:hAnsi="Times New Roman"/>
                <w:b/>
                <w:bCs/>
                <w:sz w:val="20"/>
                <w:szCs w:val="20"/>
              </w:rPr>
              <w:t>11 кл.</w:t>
            </w:r>
          </w:p>
          <w:p w14:paraId="7A0BEB93" w14:textId="77777777" w:rsidR="00A93D6A" w:rsidRPr="00A93D6A" w:rsidRDefault="00A93D6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14:paraId="36595CA4" w14:textId="77777777" w:rsidR="00A93D6A" w:rsidRPr="00BD125D" w:rsidRDefault="00A93D6A" w:rsidP="00BC016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1D43CB55" w14:textId="77777777" w:rsidR="00A93D6A" w:rsidRPr="00BD125D" w:rsidRDefault="00A93D6A" w:rsidP="00BC016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4CDC47DB" w14:textId="320A83DA" w:rsidR="00A93D6A" w:rsidRPr="00BD125D" w:rsidRDefault="008D04B8" w:rsidP="00BC016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Мат</w:t>
            </w:r>
            <w:r w:rsidR="00052F48">
              <w:rPr>
                <w:rFonts w:ascii="Times New Roman" w:hAnsi="Times New Roman"/>
                <w:b/>
                <w:bCs/>
                <w:sz w:val="20"/>
                <w:szCs w:val="20"/>
              </w:rPr>
              <w:t>: А</w:t>
            </w:r>
          </w:p>
        </w:tc>
        <w:tc>
          <w:tcPr>
            <w:tcW w:w="434" w:type="dxa"/>
            <w:textDirection w:val="btLr"/>
          </w:tcPr>
          <w:p w14:paraId="39BD7D71" w14:textId="77777777" w:rsidR="00A93D6A" w:rsidRPr="00BD125D" w:rsidRDefault="00A93D6A" w:rsidP="00BC016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35822C92" w14:textId="600D52A3" w:rsidR="00A93D6A" w:rsidRPr="00BD125D" w:rsidRDefault="00052F48" w:rsidP="00BC016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Мат: Г</w:t>
            </w:r>
          </w:p>
        </w:tc>
        <w:tc>
          <w:tcPr>
            <w:tcW w:w="435" w:type="dxa"/>
            <w:textDirection w:val="btLr"/>
          </w:tcPr>
          <w:p w14:paraId="5DF4B2AE" w14:textId="34CD73CE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0F77AEA8" w14:textId="77777777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14:paraId="7D7416A7" w14:textId="0B8C433A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69960AA3" w14:textId="76219BB1" w:rsidR="00A93D6A" w:rsidRPr="00BD125D" w:rsidRDefault="0052071C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5" w:type="dxa"/>
            <w:textDirection w:val="btLr"/>
          </w:tcPr>
          <w:p w14:paraId="3C2306BA" w14:textId="231FA412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  <w:hideMark/>
          </w:tcPr>
          <w:p w14:paraId="26C5DC8C" w14:textId="77777777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  <w:hideMark/>
          </w:tcPr>
          <w:p w14:paraId="0FAAAB92" w14:textId="35D7A951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  <w:hideMark/>
          </w:tcPr>
          <w:p w14:paraId="2184C92C" w14:textId="53FAF3AD" w:rsidR="00A93D6A" w:rsidRPr="00BD125D" w:rsidRDefault="00711333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Общ.</w:t>
            </w:r>
          </w:p>
        </w:tc>
        <w:tc>
          <w:tcPr>
            <w:tcW w:w="435" w:type="dxa"/>
            <w:textDirection w:val="btLr"/>
          </w:tcPr>
          <w:p w14:paraId="7E265B3F" w14:textId="77777777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2" w:space="0" w:color="auto"/>
            </w:tcBorders>
            <w:textDirection w:val="btLr"/>
          </w:tcPr>
          <w:p w14:paraId="20877DEB" w14:textId="77777777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2" w:space="0" w:color="auto"/>
            </w:tcBorders>
            <w:textDirection w:val="btLr"/>
          </w:tcPr>
          <w:p w14:paraId="08F667EE" w14:textId="77777777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  <w:hideMark/>
          </w:tcPr>
          <w:p w14:paraId="6FFDDAD8" w14:textId="3B001397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78C171F3" w14:textId="668C3FED" w:rsidR="00A93D6A" w:rsidRPr="00BD125D" w:rsidRDefault="008D04B8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Мат</w:t>
            </w:r>
            <w:r w:rsidR="00052F48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474C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052F48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435" w:type="dxa"/>
            <w:textDirection w:val="btLr"/>
          </w:tcPr>
          <w:p w14:paraId="303D5D42" w14:textId="77777777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14:paraId="3D2F68B2" w14:textId="273F6632" w:rsidR="00A93D6A" w:rsidRPr="00BD125D" w:rsidRDefault="00BD125D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Ист.</w:t>
            </w:r>
          </w:p>
        </w:tc>
        <w:tc>
          <w:tcPr>
            <w:tcW w:w="435" w:type="dxa"/>
            <w:textDirection w:val="btLr"/>
          </w:tcPr>
          <w:p w14:paraId="5ED04596" w14:textId="117907E3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770A6BEC" w14:textId="77777777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14:paraId="65DB342B" w14:textId="680D482B" w:rsidR="00A93D6A" w:rsidRPr="00BD125D" w:rsidRDefault="00BA4DD3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Астр</w:t>
            </w:r>
            <w:r w:rsidR="00474C8F">
              <w:rPr>
                <w:rFonts w:ascii="Times New Roman" w:hAnsi="Times New Roman"/>
                <w:b/>
                <w:bCs/>
                <w:sz w:val="20"/>
                <w:szCs w:val="20"/>
              </w:rPr>
              <w:t>он</w:t>
            </w:r>
            <w:proofErr w:type="spellEnd"/>
            <w:r w:rsidR="00474C8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4" w:type="dxa"/>
            <w:textDirection w:val="btLr"/>
          </w:tcPr>
          <w:p w14:paraId="256D4424" w14:textId="784DE58D" w:rsidR="00A93D6A" w:rsidRPr="00BD125D" w:rsidRDefault="00AD7846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435" w:type="dxa"/>
            <w:textDirection w:val="btLr"/>
            <w:hideMark/>
          </w:tcPr>
          <w:p w14:paraId="6BDBEFD8" w14:textId="53B7755D" w:rsidR="00A93D6A" w:rsidRPr="00052F48" w:rsidRDefault="00541E80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538135" w:themeColor="accent6" w:themeShade="BF"/>
                <w:sz w:val="20"/>
                <w:szCs w:val="20"/>
              </w:rPr>
            </w:pPr>
            <w:proofErr w:type="spellStart"/>
            <w:r w:rsidRPr="00032AC2">
              <w:rPr>
                <w:rFonts w:ascii="Times New Roman" w:hAnsi="Times New Roman"/>
                <w:b/>
                <w:bCs/>
                <w:color w:val="2F5496" w:themeColor="accent1" w:themeShade="BF"/>
                <w:sz w:val="20"/>
                <w:szCs w:val="20"/>
              </w:rPr>
              <w:t>Матем</w:t>
            </w:r>
            <w:proofErr w:type="spellEnd"/>
            <w:r w:rsidRPr="00032AC2">
              <w:rPr>
                <w:rFonts w:ascii="Times New Roman" w:hAnsi="Times New Roman"/>
                <w:b/>
                <w:bCs/>
                <w:color w:val="2F5496" w:themeColor="accent1" w:themeShade="BF"/>
                <w:sz w:val="20"/>
                <w:szCs w:val="20"/>
              </w:rPr>
              <w:t>.</w:t>
            </w:r>
          </w:p>
        </w:tc>
        <w:tc>
          <w:tcPr>
            <w:tcW w:w="435" w:type="dxa"/>
            <w:textDirection w:val="btLr"/>
            <w:hideMark/>
          </w:tcPr>
          <w:p w14:paraId="6F8D1858" w14:textId="5AE33A5F" w:rsidR="00A93D6A" w:rsidRPr="00052F48" w:rsidRDefault="00BC0160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BC0160">
              <w:rPr>
                <w:rFonts w:ascii="Times New Roman" w:hAnsi="Times New Roman"/>
                <w:b/>
                <w:bCs/>
                <w:sz w:val="20"/>
                <w:szCs w:val="20"/>
              </w:rPr>
              <w:t>Литер.</w:t>
            </w:r>
          </w:p>
        </w:tc>
        <w:tc>
          <w:tcPr>
            <w:tcW w:w="435" w:type="dxa"/>
            <w:textDirection w:val="btLr"/>
            <w:hideMark/>
          </w:tcPr>
          <w:p w14:paraId="12EBD0F2" w14:textId="5BB522C4" w:rsidR="00A93D6A" w:rsidRPr="00052F48" w:rsidRDefault="00541E80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538135" w:themeColor="accent6" w:themeShade="BF"/>
                <w:sz w:val="20"/>
                <w:szCs w:val="20"/>
              </w:rPr>
            </w:pPr>
            <w:proofErr w:type="spellStart"/>
            <w:r w:rsidRPr="00032AC2">
              <w:rPr>
                <w:rFonts w:ascii="Times New Roman" w:hAnsi="Times New Roman"/>
                <w:b/>
                <w:bCs/>
                <w:color w:val="2F5496" w:themeColor="accent1" w:themeShade="BF"/>
                <w:sz w:val="20"/>
                <w:szCs w:val="20"/>
              </w:rPr>
              <w:t>Рус.яз</w:t>
            </w:r>
            <w:proofErr w:type="spellEnd"/>
          </w:p>
        </w:tc>
        <w:tc>
          <w:tcPr>
            <w:tcW w:w="434" w:type="dxa"/>
            <w:textDirection w:val="btLr"/>
            <w:hideMark/>
          </w:tcPr>
          <w:p w14:paraId="7BBB99D2" w14:textId="40821BA8" w:rsidR="00A93D6A" w:rsidRPr="00BD125D" w:rsidRDefault="004C591F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435" w:type="dxa"/>
            <w:textDirection w:val="btLr"/>
            <w:hideMark/>
          </w:tcPr>
          <w:p w14:paraId="6708F92F" w14:textId="6149FB29" w:rsidR="00A93D6A" w:rsidRPr="00BD125D" w:rsidRDefault="00F00EF4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Англ.</w:t>
            </w:r>
          </w:p>
        </w:tc>
        <w:tc>
          <w:tcPr>
            <w:tcW w:w="435" w:type="dxa"/>
            <w:textDirection w:val="btLr"/>
            <w:hideMark/>
          </w:tcPr>
          <w:p w14:paraId="5E4C6F7E" w14:textId="29410A97" w:rsidR="00A93D6A" w:rsidRPr="00BD125D" w:rsidRDefault="00541E80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2AC2">
              <w:rPr>
                <w:rFonts w:ascii="Times New Roman" w:hAnsi="Times New Roman"/>
                <w:b/>
                <w:bCs/>
                <w:color w:val="2F5496" w:themeColor="accent1" w:themeShade="BF"/>
                <w:sz w:val="20"/>
                <w:szCs w:val="20"/>
              </w:rPr>
              <w:t>Лит/</w:t>
            </w:r>
            <w:proofErr w:type="spellStart"/>
            <w:r w:rsidRPr="00032AC2">
              <w:rPr>
                <w:rFonts w:ascii="Times New Roman" w:hAnsi="Times New Roman"/>
                <w:b/>
                <w:bCs/>
                <w:color w:val="2F5496" w:themeColor="accent1" w:themeShade="BF"/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435" w:type="dxa"/>
            <w:textDirection w:val="btLr"/>
            <w:hideMark/>
          </w:tcPr>
          <w:p w14:paraId="355E126F" w14:textId="2500DD0F" w:rsidR="00A93D6A" w:rsidRPr="00BD125D" w:rsidRDefault="00711333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Общ.</w:t>
            </w:r>
          </w:p>
        </w:tc>
        <w:tc>
          <w:tcPr>
            <w:tcW w:w="434" w:type="dxa"/>
            <w:textDirection w:val="btLr"/>
            <w:hideMark/>
          </w:tcPr>
          <w:p w14:paraId="362A4FB1" w14:textId="77777777" w:rsidR="00A93D6A" w:rsidRPr="00BD125D" w:rsidRDefault="00A93D6A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extDirection w:val="btLr"/>
          </w:tcPr>
          <w:p w14:paraId="05561A26" w14:textId="73176062" w:rsidR="00A93D6A" w:rsidRPr="00BD125D" w:rsidRDefault="00AB5C31" w:rsidP="00474C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Информ</w:t>
            </w:r>
            <w:proofErr w:type="spellEnd"/>
          </w:p>
        </w:tc>
      </w:tr>
    </w:tbl>
    <w:tbl>
      <w:tblPr>
        <w:tblStyle w:val="a3"/>
        <w:tblpPr w:leftFromText="180" w:rightFromText="180" w:vertAnchor="text" w:tblpX="-431" w:tblpY="93"/>
        <w:tblW w:w="15595" w:type="dxa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2"/>
        <w:gridCol w:w="450"/>
        <w:gridCol w:w="451"/>
        <w:gridCol w:w="451"/>
        <w:gridCol w:w="450"/>
        <w:gridCol w:w="455"/>
        <w:gridCol w:w="455"/>
        <w:gridCol w:w="455"/>
        <w:gridCol w:w="454"/>
        <w:gridCol w:w="455"/>
        <w:gridCol w:w="344"/>
        <w:gridCol w:w="430"/>
        <w:gridCol w:w="408"/>
        <w:gridCol w:w="409"/>
        <w:gridCol w:w="408"/>
        <w:gridCol w:w="409"/>
        <w:gridCol w:w="409"/>
        <w:gridCol w:w="408"/>
        <w:gridCol w:w="409"/>
        <w:gridCol w:w="408"/>
        <w:gridCol w:w="409"/>
        <w:gridCol w:w="409"/>
        <w:gridCol w:w="408"/>
        <w:gridCol w:w="409"/>
        <w:gridCol w:w="408"/>
        <w:gridCol w:w="409"/>
        <w:gridCol w:w="409"/>
        <w:gridCol w:w="408"/>
        <w:gridCol w:w="409"/>
        <w:gridCol w:w="408"/>
        <w:gridCol w:w="409"/>
        <w:gridCol w:w="409"/>
        <w:gridCol w:w="408"/>
        <w:gridCol w:w="409"/>
        <w:gridCol w:w="408"/>
        <w:gridCol w:w="409"/>
        <w:gridCol w:w="409"/>
        <w:gridCol w:w="8"/>
      </w:tblGrid>
      <w:tr w:rsidR="009920CA" w:rsidRPr="00A93D6A" w14:paraId="52F05184" w14:textId="77777777" w:rsidTr="009920CA">
        <w:trPr>
          <w:trHeight w:val="276"/>
        </w:trPr>
        <w:tc>
          <w:tcPr>
            <w:tcW w:w="522" w:type="dxa"/>
            <w:vMerge w:val="restart"/>
            <w:shd w:val="clear" w:color="auto" w:fill="FFFFFF" w:themeFill="background1"/>
          </w:tcPr>
          <w:p w14:paraId="53431A52" w14:textId="77777777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1" w:name="_Hlk92730602"/>
            <w:bookmarkEnd w:id="0"/>
          </w:p>
        </w:tc>
        <w:tc>
          <w:tcPr>
            <w:tcW w:w="4850" w:type="dxa"/>
            <w:gridSpan w:val="11"/>
            <w:tcBorders>
              <w:right w:val="single" w:sz="18" w:space="0" w:color="auto"/>
            </w:tcBorders>
            <w:shd w:val="clear" w:color="auto" w:fill="FFFFFF" w:themeFill="background1"/>
          </w:tcPr>
          <w:p w14:paraId="5055915B" w14:textId="51CF017B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0223" w:type="dxa"/>
            <w:gridSpan w:val="26"/>
            <w:shd w:val="clear" w:color="auto" w:fill="FFFFFF" w:themeFill="background1"/>
          </w:tcPr>
          <w:p w14:paraId="7DB63A87" w14:textId="03128236" w:rsidR="009920CA" w:rsidRPr="00A93D6A" w:rsidRDefault="009920CA" w:rsidP="009920CA">
            <w:pPr>
              <w:ind w:right="38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март                                                                            апрель</w:t>
            </w:r>
          </w:p>
        </w:tc>
      </w:tr>
      <w:tr w:rsidR="00CB27C2" w:rsidRPr="00A93D6A" w14:paraId="679CE505" w14:textId="77777777" w:rsidTr="009920CA">
        <w:trPr>
          <w:gridAfter w:val="1"/>
          <w:wAfter w:w="8" w:type="dxa"/>
          <w:trHeight w:val="246"/>
        </w:trPr>
        <w:tc>
          <w:tcPr>
            <w:tcW w:w="522" w:type="dxa"/>
            <w:vMerge/>
            <w:shd w:val="clear" w:color="auto" w:fill="FFFFFF" w:themeFill="background1"/>
            <w:vAlign w:val="center"/>
            <w:hideMark/>
          </w:tcPr>
          <w:p w14:paraId="6874142F" w14:textId="77777777" w:rsidR="009920CA" w:rsidRPr="00A93D6A" w:rsidRDefault="009920CA" w:rsidP="00A93D6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hideMark/>
          </w:tcPr>
          <w:p w14:paraId="48374A1B" w14:textId="767F04FE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FFFFFF" w:themeFill="background1"/>
            <w:hideMark/>
          </w:tcPr>
          <w:p w14:paraId="0C22D164" w14:textId="01EF865A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auto" w:fill="FFFFFF" w:themeFill="background1"/>
            <w:hideMark/>
          </w:tcPr>
          <w:p w14:paraId="2EC7AC2A" w14:textId="5D01EAC2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  <w:hideMark/>
          </w:tcPr>
          <w:p w14:paraId="3D24A1FF" w14:textId="2D97F9EF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5" w:type="dxa"/>
            <w:shd w:val="clear" w:color="auto" w:fill="FFFFFF" w:themeFill="background1"/>
            <w:hideMark/>
          </w:tcPr>
          <w:p w14:paraId="41678C34" w14:textId="3A5C0E0E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5" w:type="dxa"/>
            <w:shd w:val="clear" w:color="auto" w:fill="FFFFFF" w:themeFill="background1"/>
            <w:hideMark/>
          </w:tcPr>
          <w:p w14:paraId="3C7A7531" w14:textId="78940CD1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5" w:type="dxa"/>
            <w:shd w:val="clear" w:color="auto" w:fill="FFFFFF" w:themeFill="background1"/>
            <w:hideMark/>
          </w:tcPr>
          <w:p w14:paraId="40EEAB86" w14:textId="7CC70A6B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hideMark/>
          </w:tcPr>
          <w:p w14:paraId="1F36FB8A" w14:textId="221F864F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5" w:type="dxa"/>
            <w:shd w:val="clear" w:color="auto" w:fill="FFFFFF" w:themeFill="background1"/>
            <w:hideMark/>
          </w:tcPr>
          <w:p w14:paraId="1B5C9807" w14:textId="22B1E1D0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44" w:type="dxa"/>
            <w:shd w:val="clear" w:color="auto" w:fill="FFFFFF" w:themeFill="background1"/>
            <w:hideMark/>
          </w:tcPr>
          <w:p w14:paraId="4A41158A" w14:textId="71A78636" w:rsidR="009920CA" w:rsidRPr="00A93D6A" w:rsidRDefault="009920CA" w:rsidP="00A93D6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30" w:type="dxa"/>
            <w:tcBorders>
              <w:right w:val="single" w:sz="18" w:space="0" w:color="auto"/>
            </w:tcBorders>
            <w:shd w:val="clear" w:color="auto" w:fill="FFFFFF" w:themeFill="background1"/>
            <w:hideMark/>
          </w:tcPr>
          <w:p w14:paraId="532352A7" w14:textId="1FC71833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  <w:hideMark/>
          </w:tcPr>
          <w:p w14:paraId="0D26A03F" w14:textId="62E8B1E2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09" w:type="dxa"/>
            <w:shd w:val="clear" w:color="auto" w:fill="FFFFFF" w:themeFill="background1"/>
          </w:tcPr>
          <w:p w14:paraId="03DF5CD7" w14:textId="6D73FA8E" w:rsidR="009920C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08" w:type="dxa"/>
            <w:shd w:val="clear" w:color="auto" w:fill="FFFFFF" w:themeFill="background1"/>
          </w:tcPr>
          <w:p w14:paraId="6457AF47" w14:textId="219699E5" w:rsidR="009920C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09" w:type="dxa"/>
            <w:shd w:val="clear" w:color="auto" w:fill="FFFFFF" w:themeFill="background1"/>
          </w:tcPr>
          <w:p w14:paraId="53FC88A4" w14:textId="2DCC06DA" w:rsidR="009920C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09" w:type="dxa"/>
            <w:shd w:val="clear" w:color="auto" w:fill="FFFFFF" w:themeFill="background1"/>
          </w:tcPr>
          <w:p w14:paraId="3B9713F8" w14:textId="48D23606" w:rsidR="009920C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08" w:type="dxa"/>
            <w:shd w:val="clear" w:color="auto" w:fill="FFFFFF" w:themeFill="background1"/>
          </w:tcPr>
          <w:p w14:paraId="1030505A" w14:textId="436F5C72" w:rsidR="009920C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9" w:type="dxa"/>
            <w:shd w:val="clear" w:color="auto" w:fill="FFFFFF" w:themeFill="background1"/>
            <w:hideMark/>
          </w:tcPr>
          <w:p w14:paraId="1DDE409E" w14:textId="2524CF45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8" w:type="dxa"/>
            <w:shd w:val="clear" w:color="auto" w:fill="FFFFFF" w:themeFill="background1"/>
            <w:hideMark/>
          </w:tcPr>
          <w:p w14:paraId="7261BBEC" w14:textId="35FB3358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9" w:type="dxa"/>
            <w:shd w:val="clear" w:color="auto" w:fill="FFFFFF" w:themeFill="background1"/>
            <w:hideMark/>
          </w:tcPr>
          <w:p w14:paraId="2A73345D" w14:textId="00ED8DBD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9" w:type="dxa"/>
            <w:shd w:val="clear" w:color="auto" w:fill="FFFFFF" w:themeFill="background1"/>
            <w:hideMark/>
          </w:tcPr>
          <w:p w14:paraId="20AC8F5B" w14:textId="34634C2D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08" w:type="dxa"/>
            <w:shd w:val="clear" w:color="auto" w:fill="FFFFFF" w:themeFill="background1"/>
            <w:hideMark/>
          </w:tcPr>
          <w:p w14:paraId="1704590C" w14:textId="7B56FAD4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9" w:type="dxa"/>
            <w:shd w:val="clear" w:color="auto" w:fill="FFFFFF" w:themeFill="background1"/>
            <w:hideMark/>
          </w:tcPr>
          <w:p w14:paraId="1CD8E3AC" w14:textId="322E3FC8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08" w:type="dxa"/>
            <w:shd w:val="clear" w:color="auto" w:fill="FFFFFF" w:themeFill="background1"/>
            <w:hideMark/>
          </w:tcPr>
          <w:p w14:paraId="47A30DCF" w14:textId="5DBE5C90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09" w:type="dxa"/>
            <w:shd w:val="clear" w:color="auto" w:fill="FFFFFF" w:themeFill="background1"/>
            <w:hideMark/>
          </w:tcPr>
          <w:p w14:paraId="55558D3F" w14:textId="5B703A28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09" w:type="dxa"/>
            <w:shd w:val="clear" w:color="auto" w:fill="FFFFFF" w:themeFill="background1"/>
            <w:hideMark/>
          </w:tcPr>
          <w:p w14:paraId="4E189BED" w14:textId="2C5CE8DF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08" w:type="dxa"/>
            <w:shd w:val="clear" w:color="auto" w:fill="FFFFFF" w:themeFill="background1"/>
            <w:hideMark/>
          </w:tcPr>
          <w:p w14:paraId="2122BE79" w14:textId="597D04D6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09" w:type="dxa"/>
            <w:shd w:val="clear" w:color="auto" w:fill="FFFFFF" w:themeFill="background1"/>
            <w:hideMark/>
          </w:tcPr>
          <w:p w14:paraId="4CF1E699" w14:textId="3363C6EB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08" w:type="dxa"/>
            <w:shd w:val="clear" w:color="auto" w:fill="FFFFFF" w:themeFill="background1"/>
            <w:hideMark/>
          </w:tcPr>
          <w:p w14:paraId="77284FB9" w14:textId="59AF96A2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09" w:type="dxa"/>
            <w:shd w:val="clear" w:color="auto" w:fill="FFFFFF" w:themeFill="background1"/>
            <w:hideMark/>
          </w:tcPr>
          <w:p w14:paraId="60876BBC" w14:textId="7457576E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09" w:type="dxa"/>
            <w:shd w:val="clear" w:color="auto" w:fill="FFFFFF" w:themeFill="background1"/>
            <w:hideMark/>
          </w:tcPr>
          <w:p w14:paraId="463CEB21" w14:textId="11DCF98F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08" w:type="dxa"/>
            <w:shd w:val="clear" w:color="auto" w:fill="FFFFFF" w:themeFill="background1"/>
            <w:hideMark/>
          </w:tcPr>
          <w:p w14:paraId="2A15370B" w14:textId="7B6126E0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09" w:type="dxa"/>
            <w:shd w:val="clear" w:color="auto" w:fill="FFFFFF" w:themeFill="background1"/>
            <w:hideMark/>
          </w:tcPr>
          <w:p w14:paraId="0AED639C" w14:textId="556FF361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08" w:type="dxa"/>
            <w:shd w:val="clear" w:color="auto" w:fill="FFFFFF" w:themeFill="background1"/>
            <w:hideMark/>
          </w:tcPr>
          <w:p w14:paraId="50131D81" w14:textId="0D5AAEEF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09" w:type="dxa"/>
            <w:shd w:val="clear" w:color="auto" w:fill="FFFFFF" w:themeFill="background1"/>
            <w:hideMark/>
          </w:tcPr>
          <w:p w14:paraId="085FC2CC" w14:textId="6E01E446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09" w:type="dxa"/>
            <w:shd w:val="clear" w:color="auto" w:fill="FFFFFF" w:themeFill="background1"/>
            <w:hideMark/>
          </w:tcPr>
          <w:p w14:paraId="5CC0B2EC" w14:textId="4ED51391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9920CA" w:rsidRPr="00A93D6A" w14:paraId="347758A4" w14:textId="77777777" w:rsidTr="00052F48">
        <w:trPr>
          <w:gridAfter w:val="1"/>
          <w:wAfter w:w="8" w:type="dxa"/>
          <w:cantSplit/>
          <w:trHeight w:val="821"/>
        </w:trPr>
        <w:tc>
          <w:tcPr>
            <w:tcW w:w="522" w:type="dxa"/>
            <w:shd w:val="clear" w:color="auto" w:fill="FFFFFF" w:themeFill="background1"/>
          </w:tcPr>
          <w:p w14:paraId="090AD021" w14:textId="77777777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D6A">
              <w:rPr>
                <w:rFonts w:ascii="Times New Roman" w:hAnsi="Times New Roman"/>
                <w:b/>
                <w:bCs/>
                <w:sz w:val="20"/>
                <w:szCs w:val="20"/>
              </w:rPr>
              <w:t>2 кл.</w:t>
            </w:r>
          </w:p>
          <w:p w14:paraId="7EDF3742" w14:textId="77777777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14:paraId="5457E4CC" w14:textId="77777777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4AF14FD5" w14:textId="77777777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  <w:hideMark/>
          </w:tcPr>
          <w:p w14:paraId="26908389" w14:textId="7881CB60" w:rsidR="009920CA" w:rsidRPr="00A93D6A" w:rsidRDefault="0044296D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0" w:type="dxa"/>
            <w:textDirection w:val="btLr"/>
          </w:tcPr>
          <w:p w14:paraId="1112DA7E" w14:textId="77777777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</w:tcPr>
          <w:p w14:paraId="1B54BE56" w14:textId="36916B4D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</w:tcPr>
          <w:p w14:paraId="1D16A350" w14:textId="77777777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</w:tcPr>
          <w:p w14:paraId="08840523" w14:textId="19C6842B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extDirection w:val="btLr"/>
          </w:tcPr>
          <w:p w14:paraId="4BC5D7B8" w14:textId="77777777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</w:tcPr>
          <w:p w14:paraId="7FF19D09" w14:textId="204F2F11" w:rsidR="009920CA" w:rsidRPr="00A93D6A" w:rsidRDefault="00963EC3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4" w:type="dxa"/>
            <w:textDirection w:val="btLr"/>
          </w:tcPr>
          <w:p w14:paraId="73225163" w14:textId="77777777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textDirection w:val="btLr"/>
          </w:tcPr>
          <w:p w14:paraId="50398DB2" w14:textId="77777777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  <w:textDirection w:val="btLr"/>
            <w:hideMark/>
          </w:tcPr>
          <w:p w14:paraId="4AFDB829" w14:textId="77777777" w:rsidR="009920CA" w:rsidRPr="00A93D6A" w:rsidRDefault="009920CA" w:rsidP="00A93D6A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3A17C702" w14:textId="77777777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06049FFE" w14:textId="77777777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61B742D7" w14:textId="12EC1595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67840F3A" w14:textId="1A12E3BB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69E35091" w14:textId="6F9EDE08" w:rsidR="009920CA" w:rsidRPr="00A93D6A" w:rsidRDefault="00DE1FC7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Мат.</w:t>
            </w:r>
          </w:p>
        </w:tc>
        <w:tc>
          <w:tcPr>
            <w:tcW w:w="409" w:type="dxa"/>
            <w:textDirection w:val="btLr"/>
          </w:tcPr>
          <w:p w14:paraId="028ED637" w14:textId="28874EB5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hideMark/>
          </w:tcPr>
          <w:p w14:paraId="3CBC9CE0" w14:textId="77777777" w:rsidR="009920CA" w:rsidRPr="00A93D6A" w:rsidRDefault="009920CA" w:rsidP="00A93D6A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2ADB0D41" w14:textId="77777777" w:rsidR="009920CA" w:rsidRPr="00A93D6A" w:rsidRDefault="009920CA" w:rsidP="00A93D6A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309832DB" w14:textId="77777777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59E3D6E5" w14:textId="77777777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14B7F925" w14:textId="77777777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hideMark/>
          </w:tcPr>
          <w:p w14:paraId="70DDADC5" w14:textId="77777777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03605AA7" w14:textId="77777777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2282645A" w14:textId="77777777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7F50A68F" w14:textId="77777777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5412C24B" w14:textId="77777777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hideMark/>
          </w:tcPr>
          <w:p w14:paraId="6EB4AB4F" w14:textId="77777777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241CDD67" w14:textId="11F39497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02667AE2" w14:textId="77777777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3084E800" w14:textId="732C4157" w:rsidR="009920CA" w:rsidRPr="00A93D6A" w:rsidRDefault="00DE1FC7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Мат.</w:t>
            </w:r>
          </w:p>
        </w:tc>
        <w:tc>
          <w:tcPr>
            <w:tcW w:w="409" w:type="dxa"/>
            <w:textDirection w:val="btLr"/>
          </w:tcPr>
          <w:p w14:paraId="75C50ECE" w14:textId="77777777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hideMark/>
          </w:tcPr>
          <w:p w14:paraId="23D5FEA2" w14:textId="77777777" w:rsidR="009920CA" w:rsidRPr="00A93D6A" w:rsidRDefault="009920CA" w:rsidP="00A93D6A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FFFFFF" w:themeFill="background1"/>
            <w:textDirection w:val="btLr"/>
          </w:tcPr>
          <w:p w14:paraId="639641D3" w14:textId="77777777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FFFFFF" w:themeFill="background1"/>
            <w:textDirection w:val="btLr"/>
          </w:tcPr>
          <w:p w14:paraId="1668259B" w14:textId="77777777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920CA" w:rsidRPr="00A93D6A" w14:paraId="0077262F" w14:textId="77777777" w:rsidTr="009920CA">
        <w:trPr>
          <w:gridAfter w:val="1"/>
          <w:wAfter w:w="8" w:type="dxa"/>
          <w:cantSplit/>
          <w:trHeight w:val="843"/>
        </w:trPr>
        <w:tc>
          <w:tcPr>
            <w:tcW w:w="522" w:type="dxa"/>
            <w:shd w:val="clear" w:color="auto" w:fill="FFFFFF" w:themeFill="background1"/>
          </w:tcPr>
          <w:p w14:paraId="6190614B" w14:textId="77777777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D6A">
              <w:rPr>
                <w:rFonts w:ascii="Times New Roman" w:hAnsi="Times New Roman"/>
                <w:b/>
                <w:bCs/>
                <w:sz w:val="20"/>
                <w:szCs w:val="20"/>
              </w:rPr>
              <w:t>3 кл.</w:t>
            </w:r>
          </w:p>
          <w:p w14:paraId="7AF172A7" w14:textId="77777777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14:paraId="1BC86CE7" w14:textId="77777777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  <w:hideMark/>
          </w:tcPr>
          <w:p w14:paraId="730693AF" w14:textId="77777777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5E5CA280" w14:textId="77777777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</w:tcPr>
          <w:p w14:paraId="22D2E124" w14:textId="268D1C00" w:rsidR="009920CA" w:rsidRPr="00A93D6A" w:rsidRDefault="00F66E9D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Мат.</w:t>
            </w:r>
          </w:p>
        </w:tc>
        <w:tc>
          <w:tcPr>
            <w:tcW w:w="455" w:type="dxa"/>
            <w:textDirection w:val="btLr"/>
          </w:tcPr>
          <w:p w14:paraId="0F13F75A" w14:textId="77777777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</w:tcPr>
          <w:p w14:paraId="0C04DFEF" w14:textId="77777777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</w:tcPr>
          <w:p w14:paraId="320F9C0E" w14:textId="6FC9351E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extDirection w:val="btLr"/>
          </w:tcPr>
          <w:p w14:paraId="1BE2A2D3" w14:textId="77777777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</w:tcPr>
          <w:p w14:paraId="608D350B" w14:textId="77777777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" w:type="dxa"/>
            <w:textDirection w:val="btLr"/>
          </w:tcPr>
          <w:p w14:paraId="2438D046" w14:textId="77777777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textDirection w:val="btLr"/>
            <w:hideMark/>
          </w:tcPr>
          <w:p w14:paraId="61909A6C" w14:textId="77777777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  <w:textDirection w:val="btLr"/>
            <w:hideMark/>
          </w:tcPr>
          <w:p w14:paraId="03811B72" w14:textId="77777777" w:rsidR="009920CA" w:rsidRPr="00A93D6A" w:rsidRDefault="009920CA" w:rsidP="00A93D6A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06F84FC8" w14:textId="77777777" w:rsidR="009920CA" w:rsidRPr="00A93D6A" w:rsidRDefault="009920CA" w:rsidP="00A93D6A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48FACC26" w14:textId="528971B9" w:rsidR="009920CA" w:rsidRPr="00A93D6A" w:rsidRDefault="00F66E9D" w:rsidP="00A93D6A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9" w:type="dxa"/>
            <w:textDirection w:val="btLr"/>
          </w:tcPr>
          <w:p w14:paraId="7067D56A" w14:textId="7A7A82DA" w:rsidR="009920CA" w:rsidRPr="00A93D6A" w:rsidRDefault="009920CA" w:rsidP="00A93D6A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20748971" w14:textId="4E8C1E00" w:rsidR="009920CA" w:rsidRPr="00A93D6A" w:rsidRDefault="009920CA" w:rsidP="00A93D6A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3F0CA3CC" w14:textId="5049209A" w:rsidR="009920CA" w:rsidRPr="00A93D6A" w:rsidRDefault="009920CA" w:rsidP="00A93D6A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  <w:hideMark/>
          </w:tcPr>
          <w:p w14:paraId="0B06A1B5" w14:textId="5096AA35" w:rsidR="009920CA" w:rsidRPr="00A93D6A" w:rsidRDefault="009920CA" w:rsidP="00A93D6A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18766690" w14:textId="08313806" w:rsidR="009920CA" w:rsidRPr="00A93D6A" w:rsidRDefault="00F66E9D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Мат.</w:t>
            </w:r>
          </w:p>
        </w:tc>
        <w:tc>
          <w:tcPr>
            <w:tcW w:w="409" w:type="dxa"/>
            <w:textDirection w:val="btLr"/>
          </w:tcPr>
          <w:p w14:paraId="11495292" w14:textId="77777777" w:rsidR="009920CA" w:rsidRPr="00A93D6A" w:rsidRDefault="009920CA" w:rsidP="00A93D6A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44F15D9E" w14:textId="77777777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7AA1412C" w14:textId="77777777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174E3FD4" w14:textId="7742C4CE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2FF371D2" w14:textId="77777777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29625BE8" w14:textId="694E5125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  <w:hideMark/>
          </w:tcPr>
          <w:p w14:paraId="3D6CAC39" w14:textId="77777777" w:rsidR="009920CA" w:rsidRPr="00A93D6A" w:rsidRDefault="009920CA" w:rsidP="00A93D6A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0D17D17D" w14:textId="77777777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65CC6686" w14:textId="77777777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6D8612C5" w14:textId="77777777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4B8B0594" w14:textId="77777777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2F61DBE7" w14:textId="42AA361E" w:rsidR="009920CA" w:rsidRPr="00A93D6A" w:rsidRDefault="00A4476D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Англ.</w:t>
            </w:r>
          </w:p>
        </w:tc>
        <w:tc>
          <w:tcPr>
            <w:tcW w:w="408" w:type="dxa"/>
            <w:textDirection w:val="btLr"/>
          </w:tcPr>
          <w:p w14:paraId="583DFE4A" w14:textId="77777777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  <w:hideMark/>
          </w:tcPr>
          <w:p w14:paraId="5D5140C3" w14:textId="77777777" w:rsidR="009920CA" w:rsidRPr="00A93D6A" w:rsidRDefault="009920CA" w:rsidP="00A93D6A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hideMark/>
          </w:tcPr>
          <w:p w14:paraId="112E578D" w14:textId="77777777" w:rsidR="009920CA" w:rsidRPr="00A93D6A" w:rsidRDefault="009920CA" w:rsidP="00A93D6A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FFFFFF" w:themeFill="background1"/>
            <w:textDirection w:val="btLr"/>
          </w:tcPr>
          <w:p w14:paraId="39E1867A" w14:textId="77777777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FFFFFF" w:themeFill="background1"/>
            <w:textDirection w:val="btLr"/>
          </w:tcPr>
          <w:p w14:paraId="1BF0D063" w14:textId="77777777" w:rsidR="009920CA" w:rsidRPr="00A93D6A" w:rsidRDefault="009920CA" w:rsidP="00A93D6A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920CA" w:rsidRPr="00A93D6A" w14:paraId="7E9F3509" w14:textId="77777777" w:rsidTr="00125868">
        <w:trPr>
          <w:gridAfter w:val="1"/>
          <w:wAfter w:w="8" w:type="dxa"/>
          <w:cantSplit/>
          <w:trHeight w:val="841"/>
        </w:trPr>
        <w:tc>
          <w:tcPr>
            <w:tcW w:w="522" w:type="dxa"/>
            <w:shd w:val="clear" w:color="auto" w:fill="FFFFFF" w:themeFill="background1"/>
          </w:tcPr>
          <w:p w14:paraId="76007FBC" w14:textId="77777777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D6A">
              <w:rPr>
                <w:rFonts w:ascii="Times New Roman" w:hAnsi="Times New Roman"/>
                <w:b/>
                <w:bCs/>
                <w:sz w:val="20"/>
                <w:szCs w:val="20"/>
              </w:rPr>
              <w:t>4 кл.</w:t>
            </w:r>
          </w:p>
          <w:p w14:paraId="0C314504" w14:textId="77777777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14:paraId="593150E4" w14:textId="77777777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53F91BA2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16A609C5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</w:tcPr>
          <w:p w14:paraId="7AD17DF7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</w:tcPr>
          <w:p w14:paraId="51DA5DCC" w14:textId="03CE3B53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hideMark/>
          </w:tcPr>
          <w:p w14:paraId="414D38B2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hideMark/>
          </w:tcPr>
          <w:p w14:paraId="4A84D97C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extDirection w:val="btLr"/>
          </w:tcPr>
          <w:p w14:paraId="65983533" w14:textId="3DCEF157" w:rsidR="009920CA" w:rsidRPr="00A93D6A" w:rsidRDefault="00125868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5" w:type="dxa"/>
            <w:textDirection w:val="btLr"/>
          </w:tcPr>
          <w:p w14:paraId="1B3DC67D" w14:textId="2FAB4CEA" w:rsidR="009920CA" w:rsidRPr="00A93D6A" w:rsidRDefault="00125868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Мат.</w:t>
            </w:r>
          </w:p>
        </w:tc>
        <w:tc>
          <w:tcPr>
            <w:tcW w:w="344" w:type="dxa"/>
            <w:textDirection w:val="btLr"/>
            <w:hideMark/>
          </w:tcPr>
          <w:p w14:paraId="2BF45E89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textDirection w:val="btLr"/>
          </w:tcPr>
          <w:p w14:paraId="2E4130FB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600CBF0" w14:textId="77777777" w:rsidR="009920CA" w:rsidRPr="00A93D6A" w:rsidRDefault="009920CA" w:rsidP="00D7627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0B9CEA71" w14:textId="77777777" w:rsidR="009920CA" w:rsidRPr="00A93D6A" w:rsidRDefault="009920CA" w:rsidP="00D7627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589D528C" w14:textId="77777777" w:rsidR="009920CA" w:rsidRPr="00A93D6A" w:rsidRDefault="009920CA" w:rsidP="00D7627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138C0859" w14:textId="58769775" w:rsidR="009920CA" w:rsidRPr="00A93D6A" w:rsidRDefault="009920CA" w:rsidP="00D7627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18084709" w14:textId="5A734788" w:rsidR="009920CA" w:rsidRPr="00A93D6A" w:rsidRDefault="009920CA" w:rsidP="00D7627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5D196196" w14:textId="31C97132" w:rsidR="009920CA" w:rsidRPr="00A93D6A" w:rsidRDefault="009920CA" w:rsidP="00D7627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379C819B" w14:textId="62F49C34" w:rsidR="009920CA" w:rsidRPr="00A93D6A" w:rsidRDefault="009920CA" w:rsidP="00D7627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0A24D71D" w14:textId="11E219A3" w:rsidR="009920CA" w:rsidRPr="00A93D6A" w:rsidRDefault="00125868" w:rsidP="00D7627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Мат.</w:t>
            </w:r>
          </w:p>
        </w:tc>
        <w:tc>
          <w:tcPr>
            <w:tcW w:w="409" w:type="dxa"/>
            <w:textDirection w:val="btLr"/>
          </w:tcPr>
          <w:p w14:paraId="425D2D61" w14:textId="6B2015F6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0BA2C4C6" w14:textId="77777777" w:rsidR="009920CA" w:rsidRPr="00A93D6A" w:rsidRDefault="009920CA" w:rsidP="00D7627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7E638DEF" w14:textId="77777777" w:rsidR="009920CA" w:rsidRPr="00A93D6A" w:rsidRDefault="009920CA" w:rsidP="00D7627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4C48F7E5" w14:textId="45ADF493" w:rsidR="009920CA" w:rsidRPr="00541E80" w:rsidRDefault="009920CA" w:rsidP="00D7627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541E8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Рус.яз</w:t>
            </w:r>
            <w:proofErr w:type="spellEnd"/>
            <w:r w:rsidRPr="00541E8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408" w:type="dxa"/>
            <w:textDirection w:val="btLr"/>
            <w:hideMark/>
          </w:tcPr>
          <w:p w14:paraId="265ADF97" w14:textId="5882844C" w:rsidR="009920CA" w:rsidRPr="00541E80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541E8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Рус.яз</w:t>
            </w:r>
            <w:proofErr w:type="spellEnd"/>
            <w:r w:rsidRPr="00541E8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409" w:type="dxa"/>
            <w:textDirection w:val="btLr"/>
          </w:tcPr>
          <w:p w14:paraId="07405DB4" w14:textId="77777777" w:rsidR="009920CA" w:rsidRPr="00541E80" w:rsidRDefault="009920CA" w:rsidP="00D7627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4B577E8F" w14:textId="77777777" w:rsidR="009920CA" w:rsidRPr="00541E80" w:rsidRDefault="009920CA" w:rsidP="00D7627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769F0851" w14:textId="77777777" w:rsidR="009920CA" w:rsidRPr="00541E80" w:rsidRDefault="009920CA" w:rsidP="00D7627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4E0EF97F" w14:textId="0159453E" w:rsidR="009920CA" w:rsidRPr="00541E80" w:rsidRDefault="009920CA" w:rsidP="00D7627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541E8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Мат.</w:t>
            </w:r>
          </w:p>
        </w:tc>
        <w:tc>
          <w:tcPr>
            <w:tcW w:w="408" w:type="dxa"/>
            <w:textDirection w:val="btLr"/>
            <w:hideMark/>
          </w:tcPr>
          <w:p w14:paraId="2F865089" w14:textId="77777777" w:rsidR="009920CA" w:rsidRPr="00541E80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4ECC519D" w14:textId="77777777" w:rsidR="009920CA" w:rsidRPr="00541E80" w:rsidRDefault="009920CA" w:rsidP="00D7627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0F63D692" w14:textId="1079A911" w:rsidR="009920CA" w:rsidRPr="00541E80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042B4D0D" w14:textId="55169BC3" w:rsidR="009920CA" w:rsidRPr="00541E80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0C378D12" w14:textId="3B5CA3D1" w:rsidR="009920CA" w:rsidRPr="00541E80" w:rsidRDefault="009920CA" w:rsidP="00D7627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541E8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Окр</w:t>
            </w:r>
            <w:proofErr w:type="spellEnd"/>
            <w:r w:rsidRPr="00541E8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. мир</w:t>
            </w:r>
          </w:p>
        </w:tc>
        <w:tc>
          <w:tcPr>
            <w:tcW w:w="408" w:type="dxa"/>
            <w:textDirection w:val="btLr"/>
            <w:hideMark/>
          </w:tcPr>
          <w:p w14:paraId="4A2B987F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14:paraId="05861961" w14:textId="642384A1" w:rsidR="009920CA" w:rsidRPr="00A93D6A" w:rsidRDefault="009920CA" w:rsidP="00D7627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FFFFFF" w:themeFill="background1"/>
            <w:textDirection w:val="btLr"/>
          </w:tcPr>
          <w:p w14:paraId="04885E88" w14:textId="0FE9AD44" w:rsidR="009920CA" w:rsidRPr="00A93D6A" w:rsidRDefault="00125868" w:rsidP="00D7627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Рус.яз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9920CA" w:rsidRPr="00A93D6A" w14:paraId="6057BE31" w14:textId="77777777" w:rsidTr="009920CA">
        <w:trPr>
          <w:gridAfter w:val="1"/>
          <w:wAfter w:w="8" w:type="dxa"/>
          <w:cantSplit/>
          <w:trHeight w:val="977"/>
        </w:trPr>
        <w:tc>
          <w:tcPr>
            <w:tcW w:w="522" w:type="dxa"/>
            <w:shd w:val="clear" w:color="auto" w:fill="FFFFFF" w:themeFill="background1"/>
          </w:tcPr>
          <w:p w14:paraId="3CC28BDD" w14:textId="77777777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D6A">
              <w:rPr>
                <w:rFonts w:ascii="Times New Roman" w:hAnsi="Times New Roman"/>
                <w:b/>
                <w:bCs/>
                <w:sz w:val="20"/>
                <w:szCs w:val="20"/>
              </w:rPr>
              <w:t>5 кл.</w:t>
            </w:r>
          </w:p>
          <w:p w14:paraId="0E7C5EDA" w14:textId="77777777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14:paraId="544F8233" w14:textId="77777777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5E770D87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24650FF2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  <w:hideMark/>
          </w:tcPr>
          <w:p w14:paraId="2311F7F3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hideMark/>
          </w:tcPr>
          <w:p w14:paraId="5BD0B544" w14:textId="254A09A0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Общ.</w:t>
            </w:r>
          </w:p>
        </w:tc>
        <w:tc>
          <w:tcPr>
            <w:tcW w:w="455" w:type="dxa"/>
            <w:textDirection w:val="btLr"/>
          </w:tcPr>
          <w:p w14:paraId="18B1802F" w14:textId="279A568C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ОДНК</w:t>
            </w:r>
          </w:p>
        </w:tc>
        <w:tc>
          <w:tcPr>
            <w:tcW w:w="455" w:type="dxa"/>
            <w:textDirection w:val="btLr"/>
            <w:hideMark/>
          </w:tcPr>
          <w:p w14:paraId="4FE6674E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extDirection w:val="btLr"/>
            <w:hideMark/>
          </w:tcPr>
          <w:p w14:paraId="489EF7AC" w14:textId="7EABFC63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Ист.</w:t>
            </w:r>
          </w:p>
        </w:tc>
        <w:tc>
          <w:tcPr>
            <w:tcW w:w="455" w:type="dxa"/>
            <w:textDirection w:val="btLr"/>
          </w:tcPr>
          <w:p w14:paraId="5DAA9538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" w:type="dxa"/>
            <w:textDirection w:val="btLr"/>
          </w:tcPr>
          <w:p w14:paraId="429E3554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textDirection w:val="btLr"/>
          </w:tcPr>
          <w:p w14:paraId="2BCC233D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  <w:textDirection w:val="btLr"/>
            <w:hideMark/>
          </w:tcPr>
          <w:p w14:paraId="5170A530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6700AB0F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6412BE06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03168C48" w14:textId="2674A60B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79B72364" w14:textId="21CD0399" w:rsidR="009920CA" w:rsidRPr="00A93D6A" w:rsidRDefault="00B612F4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Мат.</w:t>
            </w:r>
          </w:p>
        </w:tc>
        <w:tc>
          <w:tcPr>
            <w:tcW w:w="408" w:type="dxa"/>
            <w:textDirection w:val="btLr"/>
          </w:tcPr>
          <w:p w14:paraId="6DB71018" w14:textId="1099DCC5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697E0DF5" w14:textId="31C1AA82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hideMark/>
          </w:tcPr>
          <w:p w14:paraId="23EA62F2" w14:textId="783D403D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71E2A9D0" w14:textId="7DAF8543" w:rsidR="009920CA" w:rsidRPr="00541E80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541E8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Рус.яз</w:t>
            </w:r>
            <w:proofErr w:type="spellEnd"/>
            <w:r w:rsidRPr="00541E8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409" w:type="dxa"/>
            <w:textDirection w:val="btLr"/>
          </w:tcPr>
          <w:p w14:paraId="1F9990D8" w14:textId="77777777" w:rsidR="009920CA" w:rsidRPr="00541E80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615660BE" w14:textId="77777777" w:rsidR="009920CA" w:rsidRPr="00541E80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49CA54A8" w14:textId="57850A0C" w:rsidR="009920CA" w:rsidRPr="00541E80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hideMark/>
          </w:tcPr>
          <w:p w14:paraId="721E7FA1" w14:textId="7C8BE396" w:rsidR="009920CA" w:rsidRPr="00541E80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17133216" w14:textId="2592DE06" w:rsidR="009920CA" w:rsidRPr="00541E80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541E8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Мат.</w:t>
            </w:r>
          </w:p>
        </w:tc>
        <w:tc>
          <w:tcPr>
            <w:tcW w:w="409" w:type="dxa"/>
            <w:textDirection w:val="btLr"/>
          </w:tcPr>
          <w:p w14:paraId="56752D5D" w14:textId="26174C54" w:rsidR="009920CA" w:rsidRPr="00541E80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685A2B8A" w14:textId="77777777" w:rsidR="009920CA" w:rsidRPr="00541E80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66453668" w14:textId="35E745C9" w:rsidR="009920CA" w:rsidRPr="00541E80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hideMark/>
          </w:tcPr>
          <w:p w14:paraId="0845157E" w14:textId="77777777" w:rsidR="009920CA" w:rsidRPr="00541E80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5D5630DA" w14:textId="1042D39C" w:rsidR="009920CA" w:rsidRPr="00541E80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541E8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Биол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409" w:type="dxa"/>
            <w:textDirection w:val="btLr"/>
          </w:tcPr>
          <w:p w14:paraId="4E9D103C" w14:textId="77777777" w:rsidR="009920CA" w:rsidRPr="00541E80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7A849CFE" w14:textId="5F6269D8" w:rsidR="009920CA" w:rsidRPr="00541E80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4C87BC40" w14:textId="5D8373C9" w:rsidR="009920CA" w:rsidRPr="00541E80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hideMark/>
          </w:tcPr>
          <w:p w14:paraId="0E4DC662" w14:textId="77777777" w:rsidR="009920CA" w:rsidRPr="00541E80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FFFFFF" w:themeFill="background1"/>
            <w:textDirection w:val="btLr"/>
          </w:tcPr>
          <w:p w14:paraId="58C05CFD" w14:textId="18E31CE1" w:rsidR="009920CA" w:rsidRPr="00541E80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541E8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Истор</w:t>
            </w:r>
            <w:proofErr w:type="spellEnd"/>
            <w:r w:rsidRPr="00541E8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409" w:type="dxa"/>
            <w:shd w:val="clear" w:color="auto" w:fill="FFFFFF" w:themeFill="background1"/>
            <w:textDirection w:val="btLr"/>
          </w:tcPr>
          <w:p w14:paraId="66BC495F" w14:textId="36D84FB2" w:rsidR="009920CA" w:rsidRPr="00A93D6A" w:rsidRDefault="00A4476D" w:rsidP="00D7627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Англ.</w:t>
            </w:r>
          </w:p>
        </w:tc>
      </w:tr>
      <w:tr w:rsidR="009920CA" w:rsidRPr="00A93D6A" w14:paraId="6E58E0AD" w14:textId="77777777" w:rsidTr="009920CA">
        <w:trPr>
          <w:gridAfter w:val="1"/>
          <w:wAfter w:w="8" w:type="dxa"/>
          <w:cantSplit/>
          <w:trHeight w:val="843"/>
        </w:trPr>
        <w:tc>
          <w:tcPr>
            <w:tcW w:w="522" w:type="dxa"/>
            <w:shd w:val="clear" w:color="auto" w:fill="FFFFFF" w:themeFill="background1"/>
          </w:tcPr>
          <w:p w14:paraId="2128413C" w14:textId="77777777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D6A">
              <w:rPr>
                <w:rFonts w:ascii="Times New Roman" w:hAnsi="Times New Roman"/>
                <w:b/>
                <w:bCs/>
                <w:sz w:val="20"/>
                <w:szCs w:val="20"/>
              </w:rPr>
              <w:t>6 кл.</w:t>
            </w:r>
          </w:p>
          <w:p w14:paraId="205B4FB3" w14:textId="77777777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14:paraId="6A0D42A4" w14:textId="6B005E59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Общ.</w:t>
            </w:r>
          </w:p>
        </w:tc>
        <w:tc>
          <w:tcPr>
            <w:tcW w:w="451" w:type="dxa"/>
            <w:textDirection w:val="btLr"/>
          </w:tcPr>
          <w:p w14:paraId="577866D2" w14:textId="4B7AFB4B" w:rsidR="009920CA" w:rsidRPr="00A93D6A" w:rsidRDefault="004B7F58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Биол.</w:t>
            </w:r>
          </w:p>
        </w:tc>
        <w:tc>
          <w:tcPr>
            <w:tcW w:w="451" w:type="dxa"/>
            <w:textDirection w:val="btLr"/>
          </w:tcPr>
          <w:p w14:paraId="3889CB08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</w:tcPr>
          <w:p w14:paraId="19BF08B1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</w:tcPr>
          <w:p w14:paraId="01FF49E4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</w:tcPr>
          <w:p w14:paraId="73B5BE7F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</w:tcPr>
          <w:p w14:paraId="7D66CE0F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extDirection w:val="btLr"/>
            <w:hideMark/>
          </w:tcPr>
          <w:p w14:paraId="40F1582D" w14:textId="3E86C333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Ист.</w:t>
            </w:r>
          </w:p>
        </w:tc>
        <w:tc>
          <w:tcPr>
            <w:tcW w:w="455" w:type="dxa"/>
            <w:textDirection w:val="btLr"/>
            <w:hideMark/>
          </w:tcPr>
          <w:p w14:paraId="2D5AD18F" w14:textId="32F7D519" w:rsidR="009920CA" w:rsidRPr="00A93D6A" w:rsidRDefault="005B21EC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Мат.</w:t>
            </w:r>
          </w:p>
        </w:tc>
        <w:tc>
          <w:tcPr>
            <w:tcW w:w="344" w:type="dxa"/>
            <w:textDirection w:val="btLr"/>
            <w:hideMark/>
          </w:tcPr>
          <w:p w14:paraId="23094EF9" w14:textId="67729CD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textDirection w:val="btLr"/>
            <w:hideMark/>
          </w:tcPr>
          <w:p w14:paraId="04BBEB02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  <w:textDirection w:val="btLr"/>
          </w:tcPr>
          <w:p w14:paraId="383361C0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2367DA05" w14:textId="6BBFF1DA" w:rsidR="009920CA" w:rsidRPr="00A93D6A" w:rsidRDefault="00677081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8" w:type="dxa"/>
            <w:textDirection w:val="btLr"/>
          </w:tcPr>
          <w:p w14:paraId="272FE0F8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75232F55" w14:textId="3E10D7B4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7D21A7EA" w14:textId="13105896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21B7BE78" w14:textId="01D5AB84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2639DB2B" w14:textId="22F164E1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698D5E82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25C22AF7" w14:textId="2F2BB198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41E8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Рус.яз</w:t>
            </w:r>
            <w:proofErr w:type="spellEnd"/>
            <w:r w:rsidRPr="00541E8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409" w:type="dxa"/>
            <w:textDirection w:val="btLr"/>
          </w:tcPr>
          <w:p w14:paraId="24F71994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369D000F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40180941" w14:textId="25DF47E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7527D93A" w14:textId="271D5C3A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  <w:hideMark/>
          </w:tcPr>
          <w:p w14:paraId="14C58560" w14:textId="05F9EB13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1E8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Мат.</w:t>
            </w:r>
          </w:p>
        </w:tc>
        <w:tc>
          <w:tcPr>
            <w:tcW w:w="409" w:type="dxa"/>
            <w:textDirection w:val="btLr"/>
          </w:tcPr>
          <w:p w14:paraId="789A7EBA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59FC9104" w14:textId="66D7F174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49543293" w14:textId="046CFF86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3E250F5D" w14:textId="64936070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4499E68A" w14:textId="24111E42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41E8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Естест</w:t>
            </w:r>
            <w:proofErr w:type="spellEnd"/>
          </w:p>
        </w:tc>
        <w:tc>
          <w:tcPr>
            <w:tcW w:w="409" w:type="dxa"/>
            <w:textDirection w:val="btLr"/>
          </w:tcPr>
          <w:p w14:paraId="5F2E1EF6" w14:textId="2657B7AF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0766B39D" w14:textId="16FDCA93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0A054543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073EC9CD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FFFFFF" w:themeFill="background1"/>
            <w:textDirection w:val="btLr"/>
          </w:tcPr>
          <w:p w14:paraId="0ED06244" w14:textId="64C16BAE" w:rsidR="009920CA" w:rsidRPr="00A93D6A" w:rsidRDefault="002704A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32AC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Гуман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6B56854B" w14:textId="365D758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41E8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Гуман</w:t>
            </w:r>
            <w:proofErr w:type="spellEnd"/>
          </w:p>
        </w:tc>
        <w:tc>
          <w:tcPr>
            <w:tcW w:w="409" w:type="dxa"/>
            <w:shd w:val="clear" w:color="auto" w:fill="FFFFFF" w:themeFill="background1"/>
            <w:textDirection w:val="btLr"/>
          </w:tcPr>
          <w:p w14:paraId="71449018" w14:textId="77777777" w:rsidR="009920CA" w:rsidRPr="00A93D6A" w:rsidRDefault="009920CA" w:rsidP="00D7627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920CA" w:rsidRPr="00A93D6A" w14:paraId="39A2B7A9" w14:textId="77777777" w:rsidTr="009920CA">
        <w:trPr>
          <w:gridAfter w:val="1"/>
          <w:wAfter w:w="8" w:type="dxa"/>
          <w:cantSplit/>
          <w:trHeight w:val="991"/>
        </w:trPr>
        <w:tc>
          <w:tcPr>
            <w:tcW w:w="522" w:type="dxa"/>
            <w:shd w:val="clear" w:color="auto" w:fill="FFFFFF" w:themeFill="background1"/>
          </w:tcPr>
          <w:p w14:paraId="62B045B5" w14:textId="77777777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D6A">
              <w:rPr>
                <w:rFonts w:ascii="Times New Roman" w:hAnsi="Times New Roman"/>
                <w:b/>
                <w:bCs/>
                <w:sz w:val="20"/>
                <w:szCs w:val="20"/>
              </w:rPr>
              <w:t>7 кл.</w:t>
            </w:r>
          </w:p>
          <w:p w14:paraId="1F6F0A25" w14:textId="77777777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1E4FBAC" w14:textId="77777777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8979AE0" w14:textId="77777777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14:paraId="7B1D4F5A" w14:textId="3415F579" w:rsidR="009920CA" w:rsidRPr="00A93D6A" w:rsidRDefault="00513C6B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451" w:type="dxa"/>
            <w:textDirection w:val="btLr"/>
            <w:hideMark/>
          </w:tcPr>
          <w:p w14:paraId="1F4D4A96" w14:textId="3C5CE541" w:rsidR="009920CA" w:rsidRPr="00A93D6A" w:rsidRDefault="00052F48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Геом.</w:t>
            </w:r>
          </w:p>
        </w:tc>
        <w:tc>
          <w:tcPr>
            <w:tcW w:w="451" w:type="dxa"/>
            <w:textDirection w:val="btLr"/>
            <w:hideMark/>
          </w:tcPr>
          <w:p w14:paraId="08771497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</w:tcPr>
          <w:p w14:paraId="2FA71231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hideMark/>
          </w:tcPr>
          <w:p w14:paraId="1F3E6B03" w14:textId="456F1C8F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Общ.</w:t>
            </w:r>
          </w:p>
        </w:tc>
        <w:tc>
          <w:tcPr>
            <w:tcW w:w="455" w:type="dxa"/>
            <w:textDirection w:val="btLr"/>
            <w:hideMark/>
          </w:tcPr>
          <w:p w14:paraId="59B2E21D" w14:textId="6F9E790A" w:rsidR="009920CA" w:rsidRPr="00A93D6A" w:rsidRDefault="00BA4DD3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455" w:type="dxa"/>
            <w:textDirection w:val="btLr"/>
            <w:hideMark/>
          </w:tcPr>
          <w:p w14:paraId="1E9D1C4D" w14:textId="786E0B50" w:rsidR="009920CA" w:rsidRPr="00A93D6A" w:rsidRDefault="008D04B8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Алг.</w:t>
            </w:r>
          </w:p>
        </w:tc>
        <w:tc>
          <w:tcPr>
            <w:tcW w:w="454" w:type="dxa"/>
            <w:textDirection w:val="btLr"/>
            <w:hideMark/>
          </w:tcPr>
          <w:p w14:paraId="7A654B64" w14:textId="66E7066E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Ист.</w:t>
            </w:r>
          </w:p>
        </w:tc>
        <w:tc>
          <w:tcPr>
            <w:tcW w:w="455" w:type="dxa"/>
            <w:textDirection w:val="btLr"/>
            <w:hideMark/>
          </w:tcPr>
          <w:p w14:paraId="6FFFC027" w14:textId="136F8BFA" w:rsidR="009920CA" w:rsidRPr="00A93D6A" w:rsidRDefault="004B7F58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Биол.</w:t>
            </w:r>
          </w:p>
        </w:tc>
        <w:tc>
          <w:tcPr>
            <w:tcW w:w="344" w:type="dxa"/>
            <w:textDirection w:val="btLr"/>
            <w:hideMark/>
          </w:tcPr>
          <w:p w14:paraId="3E186041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textDirection w:val="btLr"/>
          </w:tcPr>
          <w:p w14:paraId="030AFEBA" w14:textId="7BCD8FF2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  <w:textDirection w:val="btLr"/>
            <w:hideMark/>
          </w:tcPr>
          <w:p w14:paraId="57DACF9B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0C668179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23ADF18D" w14:textId="05BC1C6D" w:rsidR="009920CA" w:rsidRPr="00A93D6A" w:rsidRDefault="002704A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9" w:type="dxa"/>
            <w:textDirection w:val="btLr"/>
          </w:tcPr>
          <w:p w14:paraId="4951A15F" w14:textId="72D655FE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4BCE8EA3" w14:textId="76EEACC9" w:rsidR="009920CA" w:rsidRPr="00A93D6A" w:rsidRDefault="008D04B8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Алг.</w:t>
            </w:r>
          </w:p>
        </w:tc>
        <w:tc>
          <w:tcPr>
            <w:tcW w:w="408" w:type="dxa"/>
            <w:textDirection w:val="btLr"/>
          </w:tcPr>
          <w:p w14:paraId="658E2726" w14:textId="0F33A85C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005B4355" w14:textId="2112B3F3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4832CC13" w14:textId="70B9DEEE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41E8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Рус.яз</w:t>
            </w:r>
            <w:proofErr w:type="spellEnd"/>
            <w:r w:rsidRPr="00541E8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409" w:type="dxa"/>
            <w:textDirection w:val="btLr"/>
          </w:tcPr>
          <w:p w14:paraId="5FCBD795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  <w:hideMark/>
          </w:tcPr>
          <w:p w14:paraId="2A1A5FD3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50DADC52" w14:textId="01D61EB8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7743183E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6405F649" w14:textId="48588D5E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314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Мат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409" w:type="dxa"/>
            <w:textDirection w:val="btLr"/>
          </w:tcPr>
          <w:p w14:paraId="53C640C9" w14:textId="2C67D5B8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  <w:hideMark/>
          </w:tcPr>
          <w:p w14:paraId="77B038EE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3E850177" w14:textId="0556DF2A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0F960794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09AD67F9" w14:textId="732CAD06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56FF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409" w:type="dxa"/>
            <w:textDirection w:val="btLr"/>
          </w:tcPr>
          <w:p w14:paraId="627CBBC9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663CED40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4A66AB48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5FC5CCBC" w14:textId="7A863D55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41E8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Естест</w:t>
            </w:r>
            <w:proofErr w:type="spellEnd"/>
          </w:p>
        </w:tc>
        <w:tc>
          <w:tcPr>
            <w:tcW w:w="408" w:type="dxa"/>
            <w:textDirection w:val="btLr"/>
          </w:tcPr>
          <w:p w14:paraId="0013AFE1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FFFFFF" w:themeFill="background1"/>
            <w:textDirection w:val="btLr"/>
          </w:tcPr>
          <w:p w14:paraId="0E4EFCF2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FFFFFF" w:themeFill="background1"/>
            <w:textDirection w:val="btLr"/>
          </w:tcPr>
          <w:p w14:paraId="074A77DB" w14:textId="00E8F74B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56FF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Гуман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4EE4C692" w14:textId="77777777" w:rsidR="009920CA" w:rsidRPr="00A93D6A" w:rsidRDefault="009920CA" w:rsidP="00D7627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920CA" w:rsidRPr="00A93D6A" w14:paraId="2ADA819B" w14:textId="77777777" w:rsidTr="00052F48">
        <w:trPr>
          <w:gridAfter w:val="1"/>
          <w:wAfter w:w="8" w:type="dxa"/>
          <w:cantSplit/>
          <w:trHeight w:val="961"/>
        </w:trPr>
        <w:tc>
          <w:tcPr>
            <w:tcW w:w="522" w:type="dxa"/>
            <w:shd w:val="clear" w:color="auto" w:fill="FFFFFF" w:themeFill="background1"/>
          </w:tcPr>
          <w:p w14:paraId="326C8FE2" w14:textId="77777777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D6A">
              <w:rPr>
                <w:rFonts w:ascii="Times New Roman" w:hAnsi="Times New Roman"/>
                <w:b/>
                <w:bCs/>
                <w:sz w:val="20"/>
                <w:szCs w:val="20"/>
              </w:rPr>
              <w:t>8 кл.</w:t>
            </w:r>
          </w:p>
          <w:p w14:paraId="09D8A181" w14:textId="77777777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  <w:hideMark/>
          </w:tcPr>
          <w:p w14:paraId="56B88184" w14:textId="56154288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Общ.</w:t>
            </w:r>
          </w:p>
          <w:p w14:paraId="7F4D92DF" w14:textId="77777777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0274D41D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506ACA1A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</w:tcPr>
          <w:p w14:paraId="1F4DAA80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hideMark/>
          </w:tcPr>
          <w:p w14:paraId="76440A77" w14:textId="232DB606" w:rsidR="009920CA" w:rsidRPr="00A93D6A" w:rsidRDefault="00BA4DD3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Техн.</w:t>
            </w:r>
          </w:p>
        </w:tc>
        <w:tc>
          <w:tcPr>
            <w:tcW w:w="455" w:type="dxa"/>
            <w:textDirection w:val="btLr"/>
          </w:tcPr>
          <w:p w14:paraId="156C3E3C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hideMark/>
          </w:tcPr>
          <w:p w14:paraId="28DEA025" w14:textId="14D850CC" w:rsidR="009920CA" w:rsidRPr="00A93D6A" w:rsidRDefault="000025B5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454" w:type="dxa"/>
            <w:textDirection w:val="btLr"/>
            <w:hideMark/>
          </w:tcPr>
          <w:p w14:paraId="7D11FF73" w14:textId="208E955B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Ист.</w:t>
            </w:r>
          </w:p>
        </w:tc>
        <w:tc>
          <w:tcPr>
            <w:tcW w:w="455" w:type="dxa"/>
            <w:textDirection w:val="btLr"/>
            <w:hideMark/>
          </w:tcPr>
          <w:p w14:paraId="2C3AB8A0" w14:textId="261DBE91" w:rsidR="009920CA" w:rsidRPr="00A93D6A" w:rsidRDefault="002704A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4" w:type="dxa"/>
            <w:textDirection w:val="btLr"/>
            <w:hideMark/>
          </w:tcPr>
          <w:p w14:paraId="49CBA06E" w14:textId="6BAD206D" w:rsidR="009920CA" w:rsidRPr="00A93D6A" w:rsidRDefault="00BA4DD3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Инф.</w:t>
            </w:r>
          </w:p>
        </w:tc>
        <w:tc>
          <w:tcPr>
            <w:tcW w:w="430" w:type="dxa"/>
            <w:textDirection w:val="btLr"/>
            <w:hideMark/>
          </w:tcPr>
          <w:p w14:paraId="45A97B02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1E0DB44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  <w:textDirection w:val="btLr"/>
          </w:tcPr>
          <w:p w14:paraId="7A4871E7" w14:textId="093F87AB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333F4BA2" w14:textId="3C3EC537" w:rsidR="009920CA" w:rsidRPr="00A93D6A" w:rsidRDefault="00C62900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408" w:type="dxa"/>
            <w:textDirection w:val="btLr"/>
          </w:tcPr>
          <w:p w14:paraId="3EFAA18E" w14:textId="5362BD98" w:rsidR="009920CA" w:rsidRPr="00A93D6A" w:rsidRDefault="008D04B8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Алг.</w:t>
            </w:r>
          </w:p>
        </w:tc>
        <w:tc>
          <w:tcPr>
            <w:tcW w:w="409" w:type="dxa"/>
            <w:textDirection w:val="btLr"/>
          </w:tcPr>
          <w:p w14:paraId="6EE74152" w14:textId="694B86F9" w:rsidR="009920CA" w:rsidRPr="00A93D6A" w:rsidRDefault="00052F48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Геом.</w:t>
            </w:r>
          </w:p>
        </w:tc>
        <w:tc>
          <w:tcPr>
            <w:tcW w:w="409" w:type="dxa"/>
            <w:textDirection w:val="btLr"/>
          </w:tcPr>
          <w:p w14:paraId="7874793E" w14:textId="1B088687" w:rsidR="009920CA" w:rsidRPr="00A93D6A" w:rsidRDefault="00A31691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Биол.</w:t>
            </w:r>
          </w:p>
        </w:tc>
        <w:tc>
          <w:tcPr>
            <w:tcW w:w="408" w:type="dxa"/>
            <w:textDirection w:val="btLr"/>
          </w:tcPr>
          <w:p w14:paraId="7D5E21E8" w14:textId="4E42EC6A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48469F95" w14:textId="1980CDA6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5864E9EC" w14:textId="46F9DF81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41E8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Рус.яз</w:t>
            </w:r>
            <w:proofErr w:type="spellEnd"/>
            <w:r w:rsidRPr="00541E8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409" w:type="dxa"/>
            <w:textDirection w:val="btLr"/>
          </w:tcPr>
          <w:p w14:paraId="326EF7EC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6629F5DE" w14:textId="48F75FD9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hideMark/>
          </w:tcPr>
          <w:p w14:paraId="72CA3D62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53A1BC7B" w14:textId="0E653C5C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7EC89977" w14:textId="1C051AAF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314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Мат</w:t>
            </w:r>
            <w:r w:rsidR="00474C8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409" w:type="dxa"/>
            <w:textDirection w:val="btLr"/>
          </w:tcPr>
          <w:p w14:paraId="70B461D0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  <w:hideMark/>
          </w:tcPr>
          <w:p w14:paraId="531964DE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103F7FAE" w14:textId="70BBF093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6F11E051" w14:textId="453310EA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1BD786C7" w14:textId="411916A3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41E8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Естест</w:t>
            </w:r>
            <w:proofErr w:type="spellEnd"/>
          </w:p>
        </w:tc>
        <w:tc>
          <w:tcPr>
            <w:tcW w:w="409" w:type="dxa"/>
            <w:textDirection w:val="btLr"/>
          </w:tcPr>
          <w:p w14:paraId="365A43CE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42B72827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078C31D8" w14:textId="21513A1A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2860DE7F" w14:textId="6079F0D5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27447C5D" w14:textId="5A1F8785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56FF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Гуман</w:t>
            </w:r>
            <w:proofErr w:type="spellEnd"/>
          </w:p>
        </w:tc>
        <w:tc>
          <w:tcPr>
            <w:tcW w:w="409" w:type="dxa"/>
            <w:shd w:val="clear" w:color="auto" w:fill="FFFFFF" w:themeFill="background1"/>
            <w:textDirection w:val="btLr"/>
          </w:tcPr>
          <w:p w14:paraId="0963C78B" w14:textId="795E3B09" w:rsidR="009920CA" w:rsidRPr="00A93D6A" w:rsidRDefault="008D04B8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Алг.</w:t>
            </w:r>
          </w:p>
        </w:tc>
        <w:tc>
          <w:tcPr>
            <w:tcW w:w="409" w:type="dxa"/>
            <w:shd w:val="clear" w:color="auto" w:fill="FFFFFF" w:themeFill="background1"/>
            <w:textDirection w:val="btLr"/>
          </w:tcPr>
          <w:p w14:paraId="53EAC51C" w14:textId="67369F08" w:rsidR="009920CA" w:rsidRPr="00A93D6A" w:rsidRDefault="001F6FE0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Хим</w:t>
            </w:r>
            <w:proofErr w:type="spellEnd"/>
          </w:p>
          <w:p w14:paraId="7098A40D" w14:textId="77777777" w:rsidR="009920CA" w:rsidRPr="00A93D6A" w:rsidRDefault="009920CA" w:rsidP="00D7627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920CA" w:rsidRPr="00A93D6A" w14:paraId="47DAEC1F" w14:textId="77777777" w:rsidTr="009920CA">
        <w:trPr>
          <w:gridAfter w:val="1"/>
          <w:wAfter w:w="8" w:type="dxa"/>
          <w:cantSplit/>
          <w:trHeight w:val="947"/>
        </w:trPr>
        <w:tc>
          <w:tcPr>
            <w:tcW w:w="522" w:type="dxa"/>
            <w:shd w:val="clear" w:color="auto" w:fill="FFFFFF" w:themeFill="background1"/>
          </w:tcPr>
          <w:p w14:paraId="1BAAECF4" w14:textId="77777777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D6A">
              <w:rPr>
                <w:rFonts w:ascii="Times New Roman" w:hAnsi="Times New Roman"/>
                <w:b/>
                <w:bCs/>
                <w:sz w:val="20"/>
                <w:szCs w:val="20"/>
              </w:rPr>
              <w:t>9 кл.</w:t>
            </w:r>
          </w:p>
          <w:p w14:paraId="075117B9" w14:textId="77777777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  <w:hideMark/>
          </w:tcPr>
          <w:p w14:paraId="3E8A15FD" w14:textId="3B63F2B3" w:rsidR="009920CA" w:rsidRPr="00A93D6A" w:rsidRDefault="00000C16" w:rsidP="00000C16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Биолог</w:t>
            </w:r>
          </w:p>
        </w:tc>
        <w:tc>
          <w:tcPr>
            <w:tcW w:w="451" w:type="dxa"/>
            <w:textDirection w:val="btLr"/>
            <w:hideMark/>
          </w:tcPr>
          <w:p w14:paraId="3B2A7A6D" w14:textId="5B0DCA48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2109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Био/</w:t>
            </w:r>
            <w:proofErr w:type="spellStart"/>
            <w:r w:rsidRPr="00362109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451" w:type="dxa"/>
            <w:textDirection w:val="btLr"/>
          </w:tcPr>
          <w:p w14:paraId="1CF2DBD5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</w:tcPr>
          <w:p w14:paraId="06D1E99C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hideMark/>
          </w:tcPr>
          <w:p w14:paraId="7FF75613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hideMark/>
          </w:tcPr>
          <w:p w14:paraId="045ADF5B" w14:textId="616AEA18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Общ.</w:t>
            </w:r>
          </w:p>
        </w:tc>
        <w:tc>
          <w:tcPr>
            <w:tcW w:w="455" w:type="dxa"/>
            <w:textDirection w:val="btLr"/>
            <w:hideMark/>
          </w:tcPr>
          <w:p w14:paraId="41BA3430" w14:textId="40A3A945" w:rsidR="009920CA" w:rsidRPr="00A93D6A" w:rsidRDefault="00B612F4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Истор</w:t>
            </w:r>
            <w:proofErr w:type="spellEnd"/>
          </w:p>
        </w:tc>
        <w:tc>
          <w:tcPr>
            <w:tcW w:w="454" w:type="dxa"/>
            <w:textDirection w:val="btLr"/>
            <w:hideMark/>
          </w:tcPr>
          <w:p w14:paraId="4BA39C70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hideMark/>
          </w:tcPr>
          <w:p w14:paraId="6C8F82D7" w14:textId="5B628B38" w:rsidR="009920CA" w:rsidRPr="00A93D6A" w:rsidRDefault="00B612F4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Геом.</w:t>
            </w:r>
          </w:p>
        </w:tc>
        <w:tc>
          <w:tcPr>
            <w:tcW w:w="344" w:type="dxa"/>
            <w:textDirection w:val="btLr"/>
          </w:tcPr>
          <w:p w14:paraId="5F09EC08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textDirection w:val="btLr"/>
          </w:tcPr>
          <w:p w14:paraId="3149ACAA" w14:textId="7157F37C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271C255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  <w:textDirection w:val="btLr"/>
          </w:tcPr>
          <w:p w14:paraId="11392926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64EDEC8F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205F60AC" w14:textId="55F3D939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7DF8FBC9" w14:textId="30149330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18D4B698" w14:textId="32E59683" w:rsidR="009920CA" w:rsidRPr="00A93D6A" w:rsidRDefault="00C62900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408" w:type="dxa"/>
            <w:textDirection w:val="btLr"/>
          </w:tcPr>
          <w:p w14:paraId="1EE4E313" w14:textId="6811A976" w:rsidR="009920CA" w:rsidRPr="00A93D6A" w:rsidRDefault="001D30BE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9" w:type="dxa"/>
            <w:textDirection w:val="btLr"/>
          </w:tcPr>
          <w:p w14:paraId="58EC4A6E" w14:textId="32132ABA" w:rsidR="009920CA" w:rsidRPr="00A93D6A" w:rsidRDefault="00BC0160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Литер.</w:t>
            </w:r>
          </w:p>
        </w:tc>
        <w:tc>
          <w:tcPr>
            <w:tcW w:w="408" w:type="dxa"/>
            <w:textDirection w:val="btLr"/>
            <w:hideMark/>
          </w:tcPr>
          <w:p w14:paraId="7BF03D91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4A76DB30" w14:textId="5524EDCF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4CC38F7D" w14:textId="04C40036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hideMark/>
          </w:tcPr>
          <w:p w14:paraId="05647A17" w14:textId="016F57BC" w:rsidR="009920CA" w:rsidRPr="00A93D6A" w:rsidRDefault="00B612F4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Алг.</w:t>
            </w:r>
          </w:p>
        </w:tc>
        <w:tc>
          <w:tcPr>
            <w:tcW w:w="409" w:type="dxa"/>
            <w:textDirection w:val="btLr"/>
          </w:tcPr>
          <w:p w14:paraId="481E99CA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hideMark/>
          </w:tcPr>
          <w:p w14:paraId="3D7A4A35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177DB2F1" w14:textId="65BD3140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  <w:hideMark/>
          </w:tcPr>
          <w:p w14:paraId="46A87030" w14:textId="43B373F4" w:rsidR="009920CA" w:rsidRPr="00A93D6A" w:rsidRDefault="00AD7846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408" w:type="dxa"/>
            <w:textDirection w:val="btLr"/>
            <w:hideMark/>
          </w:tcPr>
          <w:p w14:paraId="5294E613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  <w:hideMark/>
          </w:tcPr>
          <w:p w14:paraId="2186FBA4" w14:textId="6DE9A46A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Ист.</w:t>
            </w:r>
          </w:p>
        </w:tc>
        <w:tc>
          <w:tcPr>
            <w:tcW w:w="408" w:type="dxa"/>
            <w:textDirection w:val="btLr"/>
            <w:hideMark/>
          </w:tcPr>
          <w:p w14:paraId="3FC6E4C0" w14:textId="5D34AF34" w:rsidR="009920CA" w:rsidRPr="00A93D6A" w:rsidRDefault="00F00EF4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Англ.</w:t>
            </w:r>
          </w:p>
        </w:tc>
        <w:tc>
          <w:tcPr>
            <w:tcW w:w="409" w:type="dxa"/>
            <w:textDirection w:val="btLr"/>
          </w:tcPr>
          <w:p w14:paraId="4C42667A" w14:textId="025C0868" w:rsidR="009920CA" w:rsidRPr="00A93D6A" w:rsidRDefault="002704A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Геом.</w:t>
            </w:r>
          </w:p>
        </w:tc>
        <w:tc>
          <w:tcPr>
            <w:tcW w:w="409" w:type="dxa"/>
            <w:textDirection w:val="btLr"/>
            <w:hideMark/>
          </w:tcPr>
          <w:p w14:paraId="2A623029" w14:textId="2AAA2F3A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hideMark/>
          </w:tcPr>
          <w:p w14:paraId="13DE6692" w14:textId="67571004" w:rsidR="009920CA" w:rsidRPr="00A93D6A" w:rsidRDefault="001D30BE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9" w:type="dxa"/>
            <w:textDirection w:val="btLr"/>
            <w:hideMark/>
          </w:tcPr>
          <w:p w14:paraId="5611A210" w14:textId="50FAA7E4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7D833466" w14:textId="1A079C0D" w:rsidR="009920CA" w:rsidRPr="00A93D6A" w:rsidRDefault="004C591F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409" w:type="dxa"/>
            <w:shd w:val="clear" w:color="auto" w:fill="FFFFFF" w:themeFill="background1"/>
            <w:textDirection w:val="btLr"/>
            <w:hideMark/>
          </w:tcPr>
          <w:p w14:paraId="2D7E1F2C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FFFFFF" w:themeFill="background1"/>
            <w:textDirection w:val="btLr"/>
          </w:tcPr>
          <w:p w14:paraId="5A7EA709" w14:textId="77777777" w:rsidR="009920CA" w:rsidRPr="00A93D6A" w:rsidRDefault="009920CA" w:rsidP="00D7627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920CA" w:rsidRPr="00A93D6A" w14:paraId="620F1FCA" w14:textId="77777777" w:rsidTr="009920CA">
        <w:trPr>
          <w:gridAfter w:val="1"/>
          <w:wAfter w:w="8" w:type="dxa"/>
          <w:cantSplit/>
          <w:trHeight w:val="1067"/>
        </w:trPr>
        <w:tc>
          <w:tcPr>
            <w:tcW w:w="522" w:type="dxa"/>
            <w:shd w:val="clear" w:color="auto" w:fill="FFFFFF" w:themeFill="background1"/>
          </w:tcPr>
          <w:p w14:paraId="34A131A9" w14:textId="77777777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D6A">
              <w:rPr>
                <w:rFonts w:ascii="Times New Roman" w:hAnsi="Times New Roman"/>
                <w:b/>
                <w:bCs/>
                <w:sz w:val="20"/>
                <w:szCs w:val="20"/>
              </w:rPr>
              <w:t>10 кл.</w:t>
            </w:r>
          </w:p>
          <w:p w14:paraId="26FAF66A" w14:textId="77777777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14:paraId="04CC0811" w14:textId="77777777" w:rsidR="009920CA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13D3046F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14:paraId="27E25A53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</w:tcPr>
          <w:p w14:paraId="459FC540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</w:tcPr>
          <w:p w14:paraId="600867BA" w14:textId="08630D85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Ист.</w:t>
            </w:r>
          </w:p>
        </w:tc>
        <w:tc>
          <w:tcPr>
            <w:tcW w:w="455" w:type="dxa"/>
            <w:textDirection w:val="btLr"/>
            <w:hideMark/>
          </w:tcPr>
          <w:p w14:paraId="7843BED7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</w:tcPr>
          <w:p w14:paraId="60862E50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extDirection w:val="btLr"/>
            <w:hideMark/>
          </w:tcPr>
          <w:p w14:paraId="5148C90F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hideMark/>
          </w:tcPr>
          <w:p w14:paraId="34981A40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" w:type="dxa"/>
            <w:textDirection w:val="btLr"/>
            <w:hideMark/>
          </w:tcPr>
          <w:p w14:paraId="4453B2C0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18" w:space="0" w:color="auto"/>
            </w:tcBorders>
            <w:textDirection w:val="btLr"/>
            <w:hideMark/>
          </w:tcPr>
          <w:p w14:paraId="5338E7BB" w14:textId="37A14821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Общ.</w:t>
            </w: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  <w:textDirection w:val="btLr"/>
            <w:hideMark/>
          </w:tcPr>
          <w:p w14:paraId="491ECF45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0AA2C67C" w14:textId="0C1866D1" w:rsidR="009920CA" w:rsidRPr="00A93D6A" w:rsidRDefault="008D04B8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Мат</w:t>
            </w:r>
            <w:r w:rsidR="00052F48">
              <w:rPr>
                <w:rFonts w:ascii="Times New Roman" w:hAnsi="Times New Roman"/>
                <w:b/>
                <w:bCs/>
                <w:sz w:val="20"/>
                <w:szCs w:val="20"/>
              </w:rPr>
              <w:t>: А</w:t>
            </w:r>
          </w:p>
        </w:tc>
        <w:tc>
          <w:tcPr>
            <w:tcW w:w="408" w:type="dxa"/>
            <w:textDirection w:val="btLr"/>
          </w:tcPr>
          <w:p w14:paraId="23797D51" w14:textId="0A3AD39F" w:rsidR="009920CA" w:rsidRPr="00A93D6A" w:rsidRDefault="00052F48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Мат: Г</w:t>
            </w:r>
          </w:p>
        </w:tc>
        <w:tc>
          <w:tcPr>
            <w:tcW w:w="409" w:type="dxa"/>
            <w:textDirection w:val="btLr"/>
          </w:tcPr>
          <w:p w14:paraId="5BB8F9F9" w14:textId="3956E97B" w:rsidR="009920CA" w:rsidRPr="00A93D6A" w:rsidRDefault="00AD7846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409" w:type="dxa"/>
            <w:textDirection w:val="btLr"/>
          </w:tcPr>
          <w:p w14:paraId="0F8D4A92" w14:textId="5C9BE6FB" w:rsidR="009920CA" w:rsidRPr="00A93D6A" w:rsidRDefault="00AB5C31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Инф.</w:t>
            </w:r>
          </w:p>
        </w:tc>
        <w:tc>
          <w:tcPr>
            <w:tcW w:w="408" w:type="dxa"/>
            <w:textDirection w:val="btLr"/>
          </w:tcPr>
          <w:p w14:paraId="5B6E7409" w14:textId="218E35A3" w:rsidR="009920CA" w:rsidRPr="00A93D6A" w:rsidRDefault="004C591F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409" w:type="dxa"/>
            <w:textDirection w:val="btLr"/>
            <w:hideMark/>
          </w:tcPr>
          <w:p w14:paraId="3E0257D8" w14:textId="54AD7A1D" w:rsidR="009920CA" w:rsidRPr="00A93D6A" w:rsidRDefault="00000C16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Биолог</w:t>
            </w:r>
          </w:p>
        </w:tc>
        <w:tc>
          <w:tcPr>
            <w:tcW w:w="408" w:type="dxa"/>
            <w:textDirection w:val="btLr"/>
          </w:tcPr>
          <w:p w14:paraId="7AF0C1C5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  <w:hideMark/>
          </w:tcPr>
          <w:p w14:paraId="0146ADA3" w14:textId="33229A8A" w:rsidR="009920CA" w:rsidRPr="00A93D6A" w:rsidRDefault="006E4FAC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Литер.</w:t>
            </w:r>
          </w:p>
        </w:tc>
        <w:tc>
          <w:tcPr>
            <w:tcW w:w="409" w:type="dxa"/>
            <w:textDirection w:val="btLr"/>
            <w:hideMark/>
          </w:tcPr>
          <w:p w14:paraId="0F7FFE7D" w14:textId="4F08334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hideMark/>
          </w:tcPr>
          <w:p w14:paraId="3C52C4B3" w14:textId="5CC93BC9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4E50CA5A" w14:textId="2F077EDD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0C6FAD39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  <w:hideMark/>
          </w:tcPr>
          <w:p w14:paraId="335524F8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64781FF3" w14:textId="33C8B385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Ист.</w:t>
            </w:r>
          </w:p>
        </w:tc>
        <w:tc>
          <w:tcPr>
            <w:tcW w:w="408" w:type="dxa"/>
            <w:textDirection w:val="btLr"/>
          </w:tcPr>
          <w:p w14:paraId="6F6E8FA8" w14:textId="7C0E1A63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Общ.</w:t>
            </w:r>
          </w:p>
        </w:tc>
        <w:tc>
          <w:tcPr>
            <w:tcW w:w="409" w:type="dxa"/>
            <w:textDirection w:val="btLr"/>
          </w:tcPr>
          <w:p w14:paraId="7F8A0CD3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6E1AF0F6" w14:textId="107C2F15" w:rsidR="009920CA" w:rsidRPr="00A93D6A" w:rsidRDefault="004C591F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409" w:type="dxa"/>
            <w:textDirection w:val="btLr"/>
          </w:tcPr>
          <w:p w14:paraId="1A9B0661" w14:textId="1CB11941" w:rsidR="009920CA" w:rsidRPr="00A93D6A" w:rsidRDefault="00F00EF4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Англ.</w:t>
            </w:r>
          </w:p>
        </w:tc>
        <w:tc>
          <w:tcPr>
            <w:tcW w:w="409" w:type="dxa"/>
            <w:textDirection w:val="btLr"/>
          </w:tcPr>
          <w:p w14:paraId="48507833" w14:textId="57FB9EA7" w:rsidR="009920CA" w:rsidRPr="00A93D6A" w:rsidRDefault="006E4FAC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8" w:type="dxa"/>
            <w:textDirection w:val="btLr"/>
          </w:tcPr>
          <w:p w14:paraId="522028DF" w14:textId="3B07C313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36CCE5E1" w14:textId="33D3834C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hideMark/>
          </w:tcPr>
          <w:p w14:paraId="6D9BADAB" w14:textId="626FDD50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FFFFFF" w:themeFill="background1"/>
            <w:textDirection w:val="btLr"/>
            <w:hideMark/>
          </w:tcPr>
          <w:p w14:paraId="08627D86" w14:textId="21A8FC6E" w:rsidR="009920CA" w:rsidRPr="00A93D6A" w:rsidRDefault="00943FEF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Мат: А</w:t>
            </w:r>
          </w:p>
        </w:tc>
        <w:tc>
          <w:tcPr>
            <w:tcW w:w="409" w:type="dxa"/>
            <w:shd w:val="clear" w:color="auto" w:fill="FFFFFF" w:themeFill="background1"/>
            <w:textDirection w:val="btLr"/>
            <w:hideMark/>
          </w:tcPr>
          <w:p w14:paraId="45762FA8" w14:textId="599F6E0B" w:rsidR="009920CA" w:rsidRPr="00D76276" w:rsidRDefault="00AB5C31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6276">
              <w:rPr>
                <w:rFonts w:ascii="Times New Roman" w:hAnsi="Times New Roman"/>
                <w:b/>
                <w:bCs/>
                <w:sz w:val="20"/>
                <w:szCs w:val="20"/>
              </w:rPr>
              <w:t>Инф.</w:t>
            </w:r>
          </w:p>
        </w:tc>
      </w:tr>
      <w:tr w:rsidR="009920CA" w:rsidRPr="00A93D6A" w14:paraId="5FF1F2B1" w14:textId="77777777" w:rsidTr="009920CA">
        <w:trPr>
          <w:gridAfter w:val="1"/>
          <w:wAfter w:w="8" w:type="dxa"/>
          <w:cantSplit/>
          <w:trHeight w:val="983"/>
        </w:trPr>
        <w:tc>
          <w:tcPr>
            <w:tcW w:w="522" w:type="dxa"/>
            <w:shd w:val="clear" w:color="auto" w:fill="FFFFFF" w:themeFill="background1"/>
            <w:hideMark/>
          </w:tcPr>
          <w:p w14:paraId="79436777" w14:textId="77777777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D6A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  <w:p w14:paraId="29E52D54" w14:textId="77777777" w:rsidR="009920CA" w:rsidRPr="00A93D6A" w:rsidRDefault="009920CA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D6A">
              <w:rPr>
                <w:rFonts w:ascii="Times New Roman" w:hAnsi="Times New Roman"/>
                <w:b/>
                <w:bCs/>
                <w:sz w:val="20"/>
                <w:szCs w:val="20"/>
              </w:rPr>
              <w:t>кл.</w:t>
            </w: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14:paraId="5808B4F9" w14:textId="7B016348" w:rsidR="009920CA" w:rsidRPr="00032AC2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032AC2">
              <w:rPr>
                <w:rFonts w:ascii="Times New Roman" w:hAnsi="Times New Roman"/>
                <w:b/>
                <w:bCs/>
                <w:color w:val="2F5496" w:themeColor="accent1" w:themeShade="BF"/>
                <w:sz w:val="20"/>
                <w:szCs w:val="20"/>
              </w:rPr>
              <w:t>Англ.</w:t>
            </w:r>
          </w:p>
        </w:tc>
        <w:tc>
          <w:tcPr>
            <w:tcW w:w="451" w:type="dxa"/>
            <w:textDirection w:val="btLr"/>
            <w:hideMark/>
          </w:tcPr>
          <w:p w14:paraId="61139CE8" w14:textId="7C198B49" w:rsidR="009920CA" w:rsidRPr="00032AC2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032AC2">
              <w:rPr>
                <w:rFonts w:ascii="Times New Roman" w:hAnsi="Times New Roman"/>
                <w:b/>
                <w:bCs/>
                <w:color w:val="2F5496" w:themeColor="accent1" w:themeShade="BF"/>
                <w:sz w:val="20"/>
                <w:szCs w:val="20"/>
              </w:rPr>
              <w:t>Англ.</w:t>
            </w:r>
          </w:p>
        </w:tc>
        <w:tc>
          <w:tcPr>
            <w:tcW w:w="451" w:type="dxa"/>
            <w:textDirection w:val="btLr"/>
          </w:tcPr>
          <w:p w14:paraId="48775210" w14:textId="7B779B65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</w:tcPr>
          <w:p w14:paraId="24940B3A" w14:textId="63EBF73A" w:rsidR="009920CA" w:rsidRPr="00A93D6A" w:rsidRDefault="0052071C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5" w:type="dxa"/>
            <w:textDirection w:val="btLr"/>
          </w:tcPr>
          <w:p w14:paraId="5E7F7A9F" w14:textId="4363ED40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Ист.</w:t>
            </w:r>
          </w:p>
        </w:tc>
        <w:tc>
          <w:tcPr>
            <w:tcW w:w="455" w:type="dxa"/>
            <w:textDirection w:val="btLr"/>
            <w:hideMark/>
          </w:tcPr>
          <w:p w14:paraId="5B901BB3" w14:textId="7D189A01" w:rsidR="009920CA" w:rsidRPr="00A93D6A" w:rsidRDefault="00000C16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Биолог.</w:t>
            </w:r>
          </w:p>
        </w:tc>
        <w:tc>
          <w:tcPr>
            <w:tcW w:w="455" w:type="dxa"/>
            <w:textDirection w:val="btLr"/>
            <w:hideMark/>
          </w:tcPr>
          <w:p w14:paraId="4283781F" w14:textId="2A65264A" w:rsidR="009920CA" w:rsidRPr="00A93D6A" w:rsidRDefault="00052F48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Мат: Г.</w:t>
            </w:r>
          </w:p>
        </w:tc>
        <w:tc>
          <w:tcPr>
            <w:tcW w:w="454" w:type="dxa"/>
            <w:textDirection w:val="btLr"/>
          </w:tcPr>
          <w:p w14:paraId="48A40BC9" w14:textId="63C6699C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</w:tcPr>
          <w:p w14:paraId="586505A5" w14:textId="5E5979A9" w:rsidR="009920CA" w:rsidRPr="00A93D6A" w:rsidRDefault="004C591F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344" w:type="dxa"/>
            <w:textDirection w:val="btLr"/>
            <w:hideMark/>
          </w:tcPr>
          <w:p w14:paraId="36966CCC" w14:textId="776F9E0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Общ.</w:t>
            </w:r>
          </w:p>
        </w:tc>
        <w:tc>
          <w:tcPr>
            <w:tcW w:w="430" w:type="dxa"/>
            <w:tcBorders>
              <w:right w:val="single" w:sz="18" w:space="0" w:color="auto"/>
            </w:tcBorders>
            <w:textDirection w:val="btLr"/>
          </w:tcPr>
          <w:p w14:paraId="1EA5C9F2" w14:textId="3749DA55" w:rsidR="009920CA" w:rsidRPr="00A93D6A" w:rsidRDefault="008D04B8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Мат</w:t>
            </w:r>
            <w:r w:rsidR="00D76276">
              <w:rPr>
                <w:rFonts w:ascii="Times New Roman" w:hAnsi="Times New Roman"/>
                <w:b/>
                <w:bCs/>
                <w:sz w:val="20"/>
                <w:szCs w:val="20"/>
              </w:rPr>
              <w:t>:А</w:t>
            </w:r>
            <w:proofErr w:type="spellEnd"/>
            <w:r w:rsidR="00D7627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FFFFFF" w:themeFill="background1"/>
            <w:textDirection w:val="btLr"/>
          </w:tcPr>
          <w:p w14:paraId="5941041B" w14:textId="42E080A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5AD5FC97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73F577F2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4A4790A7" w14:textId="06C94F5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5572C987" w14:textId="625AA3B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6D287355" w14:textId="3A727EAF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2E476CAE" w14:textId="37665DC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hideMark/>
          </w:tcPr>
          <w:p w14:paraId="05212622" w14:textId="79F5F0B4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  <w:hideMark/>
          </w:tcPr>
          <w:p w14:paraId="6D253F58" w14:textId="062FCDC2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Ист.</w:t>
            </w:r>
          </w:p>
        </w:tc>
        <w:tc>
          <w:tcPr>
            <w:tcW w:w="409" w:type="dxa"/>
            <w:textDirection w:val="btLr"/>
          </w:tcPr>
          <w:p w14:paraId="48FBF8F2" w14:textId="6E48BB35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058A3E00" w14:textId="7CA5B848" w:rsidR="009920CA" w:rsidRPr="00A93D6A" w:rsidRDefault="00BC0160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9" w:type="dxa"/>
            <w:textDirection w:val="btLr"/>
          </w:tcPr>
          <w:p w14:paraId="23793090" w14:textId="41E7810B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30BC86AD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23EDF422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  <w:hideMark/>
          </w:tcPr>
          <w:p w14:paraId="05B21330" w14:textId="57833889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Общ.</w:t>
            </w:r>
          </w:p>
        </w:tc>
        <w:tc>
          <w:tcPr>
            <w:tcW w:w="408" w:type="dxa"/>
            <w:textDirection w:val="btLr"/>
          </w:tcPr>
          <w:p w14:paraId="04CE8E07" w14:textId="18C32B99" w:rsidR="009920CA" w:rsidRPr="00A93D6A" w:rsidRDefault="00AD7846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409" w:type="dxa"/>
            <w:textDirection w:val="btLr"/>
            <w:hideMark/>
          </w:tcPr>
          <w:p w14:paraId="2E9BA5FE" w14:textId="705F1B6B" w:rsidR="009920CA" w:rsidRPr="00A93D6A" w:rsidRDefault="00AB5C31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8" w:type="dxa"/>
            <w:textDirection w:val="btLr"/>
            <w:hideMark/>
          </w:tcPr>
          <w:p w14:paraId="257A656C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14:paraId="64FBC658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  <w:hideMark/>
          </w:tcPr>
          <w:p w14:paraId="39C4847A" w14:textId="77777777" w:rsidR="009920CA" w:rsidRPr="00A93D6A" w:rsidRDefault="009920CA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</w:tcPr>
          <w:p w14:paraId="431B2106" w14:textId="565C6351" w:rsidR="009920CA" w:rsidRPr="00A93D6A" w:rsidRDefault="00BC0160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Рус.яз</w:t>
            </w:r>
            <w:proofErr w:type="spellEnd"/>
          </w:p>
        </w:tc>
        <w:tc>
          <w:tcPr>
            <w:tcW w:w="409" w:type="dxa"/>
            <w:textDirection w:val="btLr"/>
            <w:hideMark/>
          </w:tcPr>
          <w:p w14:paraId="02CEC1D1" w14:textId="4DAD633D" w:rsidR="009920CA" w:rsidRPr="00A93D6A" w:rsidRDefault="00F00EF4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Англ.</w:t>
            </w:r>
          </w:p>
        </w:tc>
        <w:tc>
          <w:tcPr>
            <w:tcW w:w="408" w:type="dxa"/>
            <w:textDirection w:val="btLr"/>
            <w:hideMark/>
          </w:tcPr>
          <w:p w14:paraId="50EE3236" w14:textId="4C35E29D" w:rsidR="009920CA" w:rsidRPr="00A93D6A" w:rsidRDefault="00BC0160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Литер.</w:t>
            </w:r>
          </w:p>
        </w:tc>
        <w:tc>
          <w:tcPr>
            <w:tcW w:w="409" w:type="dxa"/>
            <w:shd w:val="clear" w:color="auto" w:fill="FFFFFF" w:themeFill="background1"/>
            <w:textDirection w:val="btLr"/>
            <w:hideMark/>
          </w:tcPr>
          <w:p w14:paraId="5D091FCE" w14:textId="4C2B333B" w:rsidR="009920CA" w:rsidRPr="00A93D6A" w:rsidRDefault="00000C16" w:rsidP="00D7627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Биолог</w:t>
            </w:r>
          </w:p>
        </w:tc>
        <w:tc>
          <w:tcPr>
            <w:tcW w:w="409" w:type="dxa"/>
            <w:shd w:val="clear" w:color="auto" w:fill="FFFFFF" w:themeFill="background1"/>
            <w:textDirection w:val="btLr"/>
            <w:hideMark/>
          </w:tcPr>
          <w:p w14:paraId="4215F8AE" w14:textId="77777777" w:rsidR="009920CA" w:rsidRPr="00A93D6A" w:rsidRDefault="009920CA" w:rsidP="00D7627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bookmarkEnd w:id="1"/>
    </w:tbl>
    <w:p w14:paraId="6213A906" w14:textId="77777777" w:rsidR="00A93D6A" w:rsidRDefault="00A93D6A" w:rsidP="00A9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pPr w:leftFromText="180" w:rightFromText="180" w:vertAnchor="text" w:tblpX="-431" w:tblpY="93"/>
        <w:tblW w:w="8075" w:type="dxa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441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866BEF" w:rsidRPr="00A93D6A" w14:paraId="25B0DE4D" w14:textId="77777777" w:rsidTr="00866BEF">
        <w:trPr>
          <w:trHeight w:val="276"/>
        </w:trPr>
        <w:tc>
          <w:tcPr>
            <w:tcW w:w="562" w:type="dxa"/>
            <w:vMerge w:val="restart"/>
            <w:shd w:val="clear" w:color="auto" w:fill="FFFFFF" w:themeFill="background1"/>
          </w:tcPr>
          <w:p w14:paraId="75EB76BD" w14:textId="77777777" w:rsidR="008471A9" w:rsidRPr="00A93D6A" w:rsidRDefault="008471A9" w:rsidP="00E80C6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gridSpan w:val="17"/>
            <w:tcBorders>
              <w:right w:val="single" w:sz="4" w:space="0" w:color="auto"/>
            </w:tcBorders>
            <w:shd w:val="clear" w:color="auto" w:fill="FFFFFF" w:themeFill="background1"/>
          </w:tcPr>
          <w:p w14:paraId="65373701" w14:textId="6D7DFFF1" w:rsidR="008471A9" w:rsidRPr="00A93D6A" w:rsidRDefault="008471A9" w:rsidP="00E80C6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май</w:t>
            </w:r>
          </w:p>
        </w:tc>
      </w:tr>
      <w:tr w:rsidR="00866BEF" w:rsidRPr="00A93D6A" w14:paraId="3817A0F6" w14:textId="77777777" w:rsidTr="00866BEF">
        <w:trPr>
          <w:trHeight w:val="246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0D4CF270" w14:textId="77777777" w:rsidR="00866BEF" w:rsidRPr="00A93D6A" w:rsidRDefault="00866BEF" w:rsidP="00E80C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 w:themeFill="background1"/>
            <w:hideMark/>
          </w:tcPr>
          <w:p w14:paraId="5BFD6A95" w14:textId="716E93DE" w:rsidR="00866BEF" w:rsidRPr="00A93D6A" w:rsidRDefault="00866BEF" w:rsidP="00E80C6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hideMark/>
          </w:tcPr>
          <w:p w14:paraId="23EEC34D" w14:textId="10982AAC" w:rsidR="00866BEF" w:rsidRPr="00A93D6A" w:rsidRDefault="00866BEF" w:rsidP="00E80C6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hideMark/>
          </w:tcPr>
          <w:p w14:paraId="19C72D67" w14:textId="38A9B4C5" w:rsidR="00866BEF" w:rsidRPr="00A93D6A" w:rsidRDefault="00866BEF" w:rsidP="00E80C6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hideMark/>
          </w:tcPr>
          <w:p w14:paraId="09258663" w14:textId="6188AA74" w:rsidR="00866BEF" w:rsidRPr="00A93D6A" w:rsidRDefault="00866BEF" w:rsidP="00E80C6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hideMark/>
          </w:tcPr>
          <w:p w14:paraId="7FA13FC1" w14:textId="437A03F0" w:rsidR="00866BEF" w:rsidRPr="00A93D6A" w:rsidRDefault="00866BEF" w:rsidP="00E80C6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D6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FFFFFF" w:themeFill="background1"/>
            <w:hideMark/>
          </w:tcPr>
          <w:p w14:paraId="6817CD5E" w14:textId="096288BB" w:rsidR="00866BEF" w:rsidRPr="00A93D6A" w:rsidRDefault="00866BEF" w:rsidP="00E80C6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D6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hideMark/>
          </w:tcPr>
          <w:p w14:paraId="742E6B88" w14:textId="1BFCA9F8" w:rsidR="00866BEF" w:rsidRPr="00A93D6A" w:rsidRDefault="00866BEF" w:rsidP="00E80C6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D6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hideMark/>
          </w:tcPr>
          <w:p w14:paraId="33E03F30" w14:textId="003E7E28" w:rsidR="00866BEF" w:rsidRPr="00A93D6A" w:rsidRDefault="00866BEF" w:rsidP="00E80C6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D6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hideMark/>
          </w:tcPr>
          <w:p w14:paraId="3CE4D4CD" w14:textId="0F2C6174" w:rsidR="00866BEF" w:rsidRPr="00A93D6A" w:rsidRDefault="00866BEF" w:rsidP="00E80C6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D6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hideMark/>
          </w:tcPr>
          <w:p w14:paraId="31C49770" w14:textId="786BCBA7" w:rsidR="00866BEF" w:rsidRPr="00A93D6A" w:rsidRDefault="00866BEF" w:rsidP="00E80C6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D6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hideMark/>
          </w:tcPr>
          <w:p w14:paraId="5DF26ACB" w14:textId="14E8A90B" w:rsidR="00866BEF" w:rsidRPr="00A93D6A" w:rsidRDefault="00866BEF" w:rsidP="00E80C6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</w:tcPr>
          <w:p w14:paraId="37F7D60C" w14:textId="3A1E4279" w:rsidR="00866BEF" w:rsidRPr="00A93D6A" w:rsidRDefault="00866BEF" w:rsidP="00E80C6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</w:tcPr>
          <w:p w14:paraId="39DB5E34" w14:textId="41F729A4" w:rsidR="00866BEF" w:rsidRPr="00A93D6A" w:rsidRDefault="00866BEF" w:rsidP="00E80C6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D6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</w:tcPr>
          <w:p w14:paraId="2FB9D48C" w14:textId="5EF01ECB" w:rsidR="00866BEF" w:rsidRPr="00A93D6A" w:rsidRDefault="00866BEF" w:rsidP="00E80C6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D6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</w:tcPr>
          <w:p w14:paraId="071BC8AB" w14:textId="1D58D688" w:rsidR="00866BEF" w:rsidRPr="00A93D6A" w:rsidRDefault="00866BEF" w:rsidP="00E80C6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D6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</w:tcPr>
          <w:p w14:paraId="4FEDF860" w14:textId="2B72C80F" w:rsidR="00866BEF" w:rsidRPr="00A93D6A" w:rsidRDefault="00866BEF" w:rsidP="00E80C6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D6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C243B3" w14:textId="217C0A41" w:rsidR="00866BEF" w:rsidRPr="00A93D6A" w:rsidRDefault="00866BEF" w:rsidP="00E80C6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D6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866BEF" w:rsidRPr="00A93D6A" w14:paraId="510472A8" w14:textId="77777777" w:rsidTr="006E4FAC">
        <w:trPr>
          <w:cantSplit/>
          <w:trHeight w:val="821"/>
        </w:trPr>
        <w:tc>
          <w:tcPr>
            <w:tcW w:w="562" w:type="dxa"/>
            <w:shd w:val="clear" w:color="auto" w:fill="FFFFFF" w:themeFill="background1"/>
          </w:tcPr>
          <w:p w14:paraId="7D86CA8A" w14:textId="4B0BB4F2" w:rsidR="00866BEF" w:rsidRPr="00A93D6A" w:rsidRDefault="00866BEF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A93D6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93D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кл</w:t>
            </w:r>
            <w:proofErr w:type="gramEnd"/>
            <w:r w:rsidRPr="00A93D6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371513C8" w14:textId="77777777" w:rsidR="00866BEF" w:rsidRPr="00A93D6A" w:rsidRDefault="00866BEF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 w:themeFill="background1"/>
            <w:textDirection w:val="btLr"/>
          </w:tcPr>
          <w:p w14:paraId="3EA4BF0A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5141C53D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  <w:hideMark/>
          </w:tcPr>
          <w:p w14:paraId="6338907F" w14:textId="3531DC79" w:rsidR="00866BEF" w:rsidRPr="00A93D6A" w:rsidRDefault="00963EC3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2" w:type="dxa"/>
            <w:textDirection w:val="btLr"/>
          </w:tcPr>
          <w:p w14:paraId="0C0C4217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4D5019B0" w14:textId="569ED69A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14F64AA9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479AE114" w14:textId="7FB22D62" w:rsidR="00866BEF" w:rsidRPr="00A93D6A" w:rsidRDefault="00DE1FC7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Мат.</w:t>
            </w:r>
          </w:p>
        </w:tc>
        <w:tc>
          <w:tcPr>
            <w:tcW w:w="442" w:type="dxa"/>
            <w:textDirection w:val="btLr"/>
          </w:tcPr>
          <w:p w14:paraId="1BB99223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39280256" w14:textId="59ACCD34" w:rsidR="00866BEF" w:rsidRPr="00A93D6A" w:rsidRDefault="00963EC3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2" w:type="dxa"/>
            <w:textDirection w:val="btLr"/>
          </w:tcPr>
          <w:p w14:paraId="4EEE6ADE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2B86A762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67D0212F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3695E5F6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2FA3D8B3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3BBD05B2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5D90601E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textDirection w:val="btLr"/>
          </w:tcPr>
          <w:p w14:paraId="34A40F96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66BEF" w:rsidRPr="00A93D6A" w14:paraId="252D5635" w14:textId="77777777" w:rsidTr="006E4FAC">
        <w:trPr>
          <w:cantSplit/>
          <w:trHeight w:val="690"/>
        </w:trPr>
        <w:tc>
          <w:tcPr>
            <w:tcW w:w="562" w:type="dxa"/>
            <w:shd w:val="clear" w:color="auto" w:fill="FFFFFF" w:themeFill="background1"/>
          </w:tcPr>
          <w:p w14:paraId="32AF7598" w14:textId="77777777" w:rsidR="00866BEF" w:rsidRPr="00A93D6A" w:rsidRDefault="00866BEF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D6A">
              <w:rPr>
                <w:rFonts w:ascii="Times New Roman" w:hAnsi="Times New Roman"/>
                <w:b/>
                <w:bCs/>
                <w:sz w:val="20"/>
                <w:szCs w:val="20"/>
              </w:rPr>
              <w:t>3 кл.</w:t>
            </w:r>
          </w:p>
          <w:p w14:paraId="103F048A" w14:textId="77777777" w:rsidR="00866BEF" w:rsidRPr="00A93D6A" w:rsidRDefault="00866BEF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 w:themeFill="background1"/>
            <w:textDirection w:val="btLr"/>
          </w:tcPr>
          <w:p w14:paraId="5C9DDE13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  <w:hideMark/>
          </w:tcPr>
          <w:p w14:paraId="2F5D64BB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2CEE2E01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4867AE8F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4CA087C1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4584CEDB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130075F0" w14:textId="70B929F4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13B92B84" w14:textId="5DC8C947" w:rsidR="00866BEF" w:rsidRPr="00A93D6A" w:rsidRDefault="00F66E9D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Рус.</w:t>
            </w:r>
          </w:p>
        </w:tc>
        <w:tc>
          <w:tcPr>
            <w:tcW w:w="442" w:type="dxa"/>
            <w:textDirection w:val="btLr"/>
          </w:tcPr>
          <w:p w14:paraId="41C72AB0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10BD8393" w14:textId="19510CA3" w:rsidR="00866BEF" w:rsidRPr="00A93D6A" w:rsidRDefault="00F66E9D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Мат.</w:t>
            </w:r>
          </w:p>
        </w:tc>
        <w:tc>
          <w:tcPr>
            <w:tcW w:w="442" w:type="dxa"/>
            <w:textDirection w:val="btLr"/>
            <w:hideMark/>
          </w:tcPr>
          <w:p w14:paraId="516D4584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6810ABBF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6299B393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3D8AEB8A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157ADE82" w14:textId="4B544CA0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25B6DEBF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textDirection w:val="btLr"/>
          </w:tcPr>
          <w:p w14:paraId="5C91DF8D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66BEF" w:rsidRPr="00A93D6A" w14:paraId="68D83DC9" w14:textId="77777777" w:rsidTr="006E4FAC">
        <w:trPr>
          <w:cantSplit/>
          <w:trHeight w:val="855"/>
        </w:trPr>
        <w:tc>
          <w:tcPr>
            <w:tcW w:w="562" w:type="dxa"/>
            <w:shd w:val="clear" w:color="auto" w:fill="FFFFFF" w:themeFill="background1"/>
          </w:tcPr>
          <w:p w14:paraId="5750EA25" w14:textId="77777777" w:rsidR="00866BEF" w:rsidRPr="00A93D6A" w:rsidRDefault="00866BEF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D6A">
              <w:rPr>
                <w:rFonts w:ascii="Times New Roman" w:hAnsi="Times New Roman"/>
                <w:b/>
                <w:bCs/>
                <w:sz w:val="20"/>
                <w:szCs w:val="20"/>
              </w:rPr>
              <w:t>4 кл.</w:t>
            </w:r>
          </w:p>
          <w:p w14:paraId="563384CD" w14:textId="77777777" w:rsidR="00866BEF" w:rsidRPr="00A93D6A" w:rsidRDefault="00866BEF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 w:themeFill="background1"/>
            <w:textDirection w:val="btLr"/>
          </w:tcPr>
          <w:p w14:paraId="117A93E0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2687C554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41A9EFE6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2F650FDD" w14:textId="2E917130" w:rsidR="00866BEF" w:rsidRPr="00A93D6A" w:rsidRDefault="00125868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Мат.</w:t>
            </w:r>
          </w:p>
        </w:tc>
        <w:tc>
          <w:tcPr>
            <w:tcW w:w="442" w:type="dxa"/>
            <w:textDirection w:val="btLr"/>
          </w:tcPr>
          <w:p w14:paraId="531E6BCC" w14:textId="269BADA9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  <w:hideMark/>
          </w:tcPr>
          <w:p w14:paraId="511A5B22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  <w:hideMark/>
          </w:tcPr>
          <w:p w14:paraId="7B270203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2285250D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68EB3637" w14:textId="3E78D88E" w:rsidR="00866BEF" w:rsidRPr="00A93D6A" w:rsidRDefault="00125868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2" w:type="dxa"/>
            <w:textDirection w:val="btLr"/>
            <w:hideMark/>
          </w:tcPr>
          <w:p w14:paraId="228BDBA9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6A76A9A6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65573B8A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5E940F19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7114167C" w14:textId="7C0C7F2C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2AAF7C2C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293B77D5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textDirection w:val="btLr"/>
          </w:tcPr>
          <w:p w14:paraId="2ADB074A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66BEF" w:rsidRPr="00A93D6A" w14:paraId="18D67D12" w14:textId="77777777" w:rsidTr="00866BEF">
        <w:trPr>
          <w:cantSplit/>
          <w:trHeight w:val="977"/>
        </w:trPr>
        <w:tc>
          <w:tcPr>
            <w:tcW w:w="562" w:type="dxa"/>
            <w:shd w:val="clear" w:color="auto" w:fill="FFFFFF" w:themeFill="background1"/>
          </w:tcPr>
          <w:p w14:paraId="4AC72BD3" w14:textId="77777777" w:rsidR="00866BEF" w:rsidRPr="00A93D6A" w:rsidRDefault="00866BEF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D6A">
              <w:rPr>
                <w:rFonts w:ascii="Times New Roman" w:hAnsi="Times New Roman"/>
                <w:b/>
                <w:bCs/>
                <w:sz w:val="20"/>
                <w:szCs w:val="20"/>
              </w:rPr>
              <w:t>5 кл.</w:t>
            </w:r>
          </w:p>
          <w:p w14:paraId="55E91564" w14:textId="77777777" w:rsidR="00866BEF" w:rsidRPr="00A93D6A" w:rsidRDefault="00866BEF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 w:themeFill="background1"/>
            <w:textDirection w:val="btLr"/>
          </w:tcPr>
          <w:p w14:paraId="69E69210" w14:textId="4D728A40" w:rsidR="00866BEF" w:rsidRPr="00A93D6A" w:rsidRDefault="00BD125D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Общ.</w:t>
            </w:r>
          </w:p>
        </w:tc>
        <w:tc>
          <w:tcPr>
            <w:tcW w:w="442" w:type="dxa"/>
            <w:textDirection w:val="btLr"/>
          </w:tcPr>
          <w:p w14:paraId="06965B63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1DDBEB46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  <w:hideMark/>
          </w:tcPr>
          <w:p w14:paraId="0B9812E6" w14:textId="1D59FAF5" w:rsidR="00866BEF" w:rsidRPr="00A93D6A" w:rsidRDefault="00B612F4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Мат.</w:t>
            </w:r>
          </w:p>
        </w:tc>
        <w:tc>
          <w:tcPr>
            <w:tcW w:w="442" w:type="dxa"/>
            <w:textDirection w:val="btLr"/>
            <w:hideMark/>
          </w:tcPr>
          <w:p w14:paraId="49C13FE3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06D1CDAF" w14:textId="1F72255B" w:rsidR="00866BEF" w:rsidRPr="00A93D6A" w:rsidRDefault="009920C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ОДНК</w:t>
            </w:r>
          </w:p>
        </w:tc>
        <w:tc>
          <w:tcPr>
            <w:tcW w:w="442" w:type="dxa"/>
            <w:textDirection w:val="btLr"/>
            <w:hideMark/>
          </w:tcPr>
          <w:p w14:paraId="6F1DED4B" w14:textId="6BA59F34" w:rsidR="00866BEF" w:rsidRPr="00A93D6A" w:rsidRDefault="004C591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Биол.</w:t>
            </w:r>
          </w:p>
        </w:tc>
        <w:tc>
          <w:tcPr>
            <w:tcW w:w="442" w:type="dxa"/>
            <w:textDirection w:val="btLr"/>
            <w:hideMark/>
          </w:tcPr>
          <w:p w14:paraId="319B37C1" w14:textId="667C00B8" w:rsidR="00866BEF" w:rsidRPr="00A93D6A" w:rsidRDefault="002704A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2" w:type="dxa"/>
            <w:textDirection w:val="btLr"/>
          </w:tcPr>
          <w:p w14:paraId="3F8E0864" w14:textId="175E70AA" w:rsidR="00866BEF" w:rsidRPr="00A93D6A" w:rsidRDefault="00B612F4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Мат</w:t>
            </w:r>
          </w:p>
        </w:tc>
        <w:tc>
          <w:tcPr>
            <w:tcW w:w="442" w:type="dxa"/>
            <w:textDirection w:val="btLr"/>
          </w:tcPr>
          <w:p w14:paraId="5096E6D6" w14:textId="1F004C36" w:rsidR="00866BEF" w:rsidRPr="00A93D6A" w:rsidRDefault="00BD125D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Ист.</w:t>
            </w:r>
          </w:p>
        </w:tc>
        <w:tc>
          <w:tcPr>
            <w:tcW w:w="442" w:type="dxa"/>
            <w:textDirection w:val="btLr"/>
          </w:tcPr>
          <w:p w14:paraId="6D517E4A" w14:textId="2DAA1EBF" w:rsidR="00866BEF" w:rsidRPr="00A93D6A" w:rsidRDefault="00BC0160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Литер.</w:t>
            </w:r>
          </w:p>
        </w:tc>
        <w:tc>
          <w:tcPr>
            <w:tcW w:w="442" w:type="dxa"/>
            <w:textDirection w:val="btLr"/>
          </w:tcPr>
          <w:p w14:paraId="06988E30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2899B541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32639372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311C3C67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234619E8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textDirection w:val="btLr"/>
          </w:tcPr>
          <w:p w14:paraId="20D89CEB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66BEF" w:rsidRPr="00A93D6A" w14:paraId="19150DD9" w14:textId="77777777" w:rsidTr="00866BEF">
        <w:trPr>
          <w:cantSplit/>
          <w:trHeight w:val="843"/>
        </w:trPr>
        <w:tc>
          <w:tcPr>
            <w:tcW w:w="562" w:type="dxa"/>
            <w:shd w:val="clear" w:color="auto" w:fill="FFFFFF" w:themeFill="background1"/>
          </w:tcPr>
          <w:p w14:paraId="7788E291" w14:textId="77777777" w:rsidR="00866BEF" w:rsidRPr="00A93D6A" w:rsidRDefault="00866BEF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D6A">
              <w:rPr>
                <w:rFonts w:ascii="Times New Roman" w:hAnsi="Times New Roman"/>
                <w:b/>
                <w:bCs/>
                <w:sz w:val="20"/>
                <w:szCs w:val="20"/>
              </w:rPr>
              <w:t>6 кл.</w:t>
            </w:r>
          </w:p>
          <w:p w14:paraId="5968DC5F" w14:textId="77777777" w:rsidR="00866BEF" w:rsidRPr="00A93D6A" w:rsidRDefault="00866BEF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 w:themeFill="background1"/>
            <w:textDirection w:val="btLr"/>
          </w:tcPr>
          <w:p w14:paraId="26DB008E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3511EA2A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403F3F52" w14:textId="6AF4F988" w:rsidR="00866BEF" w:rsidRPr="00A93D6A" w:rsidRDefault="00085218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Лит.</w:t>
            </w:r>
          </w:p>
        </w:tc>
        <w:tc>
          <w:tcPr>
            <w:tcW w:w="442" w:type="dxa"/>
            <w:textDirection w:val="btLr"/>
          </w:tcPr>
          <w:p w14:paraId="4FEF5F54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1657A3E1" w14:textId="581DE7FE" w:rsidR="00866BEF" w:rsidRPr="00A93D6A" w:rsidRDefault="00BD125D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Общ.</w:t>
            </w:r>
          </w:p>
        </w:tc>
        <w:tc>
          <w:tcPr>
            <w:tcW w:w="442" w:type="dxa"/>
            <w:textDirection w:val="btLr"/>
          </w:tcPr>
          <w:p w14:paraId="3E52579B" w14:textId="04FA72FC" w:rsidR="00866BEF" w:rsidRPr="00A93D6A" w:rsidRDefault="00AB5C31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Мат.</w:t>
            </w:r>
          </w:p>
        </w:tc>
        <w:tc>
          <w:tcPr>
            <w:tcW w:w="442" w:type="dxa"/>
            <w:textDirection w:val="btLr"/>
          </w:tcPr>
          <w:p w14:paraId="70AB9D24" w14:textId="76A66C45" w:rsidR="00866BEF" w:rsidRPr="00A93D6A" w:rsidRDefault="00582241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2" w:type="dxa"/>
            <w:textDirection w:val="btLr"/>
            <w:hideMark/>
          </w:tcPr>
          <w:p w14:paraId="790C8AA8" w14:textId="3DACD75E" w:rsidR="00866BEF" w:rsidRPr="00A93D6A" w:rsidRDefault="00085218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Лит.</w:t>
            </w:r>
          </w:p>
        </w:tc>
        <w:tc>
          <w:tcPr>
            <w:tcW w:w="442" w:type="dxa"/>
            <w:textDirection w:val="btLr"/>
            <w:hideMark/>
          </w:tcPr>
          <w:p w14:paraId="663FAF54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  <w:hideMark/>
          </w:tcPr>
          <w:p w14:paraId="19C0ADFD" w14:textId="4EF75EFE" w:rsidR="00866BEF" w:rsidRPr="00A93D6A" w:rsidRDefault="001B4BAB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Биол.</w:t>
            </w:r>
          </w:p>
        </w:tc>
        <w:tc>
          <w:tcPr>
            <w:tcW w:w="442" w:type="dxa"/>
            <w:textDirection w:val="btLr"/>
            <w:hideMark/>
          </w:tcPr>
          <w:p w14:paraId="0C6B7304" w14:textId="5C5F8855" w:rsidR="00866BEF" w:rsidRPr="00A93D6A" w:rsidRDefault="00BD125D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Ист.</w:t>
            </w:r>
          </w:p>
        </w:tc>
        <w:tc>
          <w:tcPr>
            <w:tcW w:w="442" w:type="dxa"/>
            <w:textDirection w:val="btLr"/>
          </w:tcPr>
          <w:p w14:paraId="4C8E00BB" w14:textId="0568FA2D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7DFCE52E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62247545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2BB3B73A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2888F9C6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textDirection w:val="btLr"/>
          </w:tcPr>
          <w:p w14:paraId="000F3388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66BEF" w:rsidRPr="00A93D6A" w14:paraId="17928ACA" w14:textId="77777777" w:rsidTr="00866BEF">
        <w:trPr>
          <w:cantSplit/>
          <w:trHeight w:val="991"/>
        </w:trPr>
        <w:tc>
          <w:tcPr>
            <w:tcW w:w="562" w:type="dxa"/>
            <w:shd w:val="clear" w:color="auto" w:fill="FFFFFF" w:themeFill="background1"/>
          </w:tcPr>
          <w:p w14:paraId="57C0EC10" w14:textId="77777777" w:rsidR="00866BEF" w:rsidRPr="00A93D6A" w:rsidRDefault="00866BEF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D6A">
              <w:rPr>
                <w:rFonts w:ascii="Times New Roman" w:hAnsi="Times New Roman"/>
                <w:b/>
                <w:bCs/>
                <w:sz w:val="20"/>
                <w:szCs w:val="20"/>
              </w:rPr>
              <w:t>7 кл.</w:t>
            </w:r>
          </w:p>
          <w:p w14:paraId="1F2CFE6D" w14:textId="77777777" w:rsidR="00866BEF" w:rsidRPr="00A93D6A" w:rsidRDefault="00866BEF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C29628F" w14:textId="77777777" w:rsidR="00866BEF" w:rsidRPr="00A93D6A" w:rsidRDefault="00866BEF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AB6BBF2" w14:textId="77777777" w:rsidR="00866BEF" w:rsidRPr="00A93D6A" w:rsidRDefault="00866BEF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 w:themeFill="background1"/>
            <w:textDirection w:val="btLr"/>
          </w:tcPr>
          <w:p w14:paraId="4F55355D" w14:textId="1263952B" w:rsidR="00866BEF" w:rsidRPr="00A93D6A" w:rsidRDefault="00BD125D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Общ.</w:t>
            </w:r>
          </w:p>
        </w:tc>
        <w:tc>
          <w:tcPr>
            <w:tcW w:w="442" w:type="dxa"/>
            <w:textDirection w:val="btLr"/>
            <w:hideMark/>
          </w:tcPr>
          <w:p w14:paraId="2C1C1E05" w14:textId="41D4E41B" w:rsidR="00866BEF" w:rsidRPr="00A93D6A" w:rsidRDefault="002704A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2" w:type="dxa"/>
            <w:textDirection w:val="btLr"/>
            <w:hideMark/>
          </w:tcPr>
          <w:p w14:paraId="3959A977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50182DB7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  <w:hideMark/>
          </w:tcPr>
          <w:p w14:paraId="4321D526" w14:textId="4F4BC972" w:rsidR="00866BEF" w:rsidRPr="00A93D6A" w:rsidRDefault="00BC0160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Литер.</w:t>
            </w:r>
          </w:p>
        </w:tc>
        <w:tc>
          <w:tcPr>
            <w:tcW w:w="442" w:type="dxa"/>
            <w:textDirection w:val="btLr"/>
            <w:hideMark/>
          </w:tcPr>
          <w:p w14:paraId="4DCAF6CD" w14:textId="7FAF1E69" w:rsidR="00866BEF" w:rsidRPr="00A93D6A" w:rsidRDefault="00943F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Алг.</w:t>
            </w:r>
          </w:p>
        </w:tc>
        <w:tc>
          <w:tcPr>
            <w:tcW w:w="442" w:type="dxa"/>
            <w:textDirection w:val="btLr"/>
            <w:hideMark/>
          </w:tcPr>
          <w:p w14:paraId="67B47D2E" w14:textId="65202906" w:rsidR="00866BEF" w:rsidRPr="00A93D6A" w:rsidRDefault="00BA4DD3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Техн.</w:t>
            </w:r>
          </w:p>
        </w:tc>
        <w:tc>
          <w:tcPr>
            <w:tcW w:w="442" w:type="dxa"/>
            <w:textDirection w:val="btLr"/>
            <w:hideMark/>
          </w:tcPr>
          <w:p w14:paraId="538BEF56" w14:textId="5B779CDA" w:rsidR="00866BEF" w:rsidRPr="00A93D6A" w:rsidRDefault="00AB5C31" w:rsidP="00AB5C31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442" w:type="dxa"/>
            <w:textDirection w:val="btLr"/>
            <w:hideMark/>
          </w:tcPr>
          <w:p w14:paraId="009AF25B" w14:textId="7F39F234" w:rsidR="00866BEF" w:rsidRPr="00A93D6A" w:rsidRDefault="00BC0160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Литер.</w:t>
            </w:r>
          </w:p>
        </w:tc>
        <w:tc>
          <w:tcPr>
            <w:tcW w:w="442" w:type="dxa"/>
            <w:textDirection w:val="btLr"/>
            <w:hideMark/>
          </w:tcPr>
          <w:p w14:paraId="466734DC" w14:textId="69AFEF5C" w:rsidR="00866BEF" w:rsidRPr="00A93D6A" w:rsidRDefault="00BD125D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Ист.</w:t>
            </w:r>
          </w:p>
        </w:tc>
        <w:tc>
          <w:tcPr>
            <w:tcW w:w="442" w:type="dxa"/>
            <w:textDirection w:val="btLr"/>
          </w:tcPr>
          <w:p w14:paraId="0C99E782" w14:textId="63E663E9" w:rsidR="00866BEF" w:rsidRPr="00A93D6A" w:rsidRDefault="00AB5C31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Инфор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2" w:type="dxa"/>
            <w:textDirection w:val="btLr"/>
          </w:tcPr>
          <w:p w14:paraId="1816E513" w14:textId="034041C0" w:rsidR="00866BEF" w:rsidRPr="00A93D6A" w:rsidRDefault="002704A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2" w:type="dxa"/>
            <w:textDirection w:val="btLr"/>
          </w:tcPr>
          <w:p w14:paraId="6C192669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00316D42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03393F5E" w14:textId="0677AE2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4640AA14" w14:textId="241D61DB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textDirection w:val="btLr"/>
          </w:tcPr>
          <w:p w14:paraId="063B9A60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66BEF" w:rsidRPr="00A93D6A" w14:paraId="72C87683" w14:textId="77777777" w:rsidTr="00866BEF">
        <w:trPr>
          <w:cantSplit/>
          <w:trHeight w:val="838"/>
        </w:trPr>
        <w:tc>
          <w:tcPr>
            <w:tcW w:w="562" w:type="dxa"/>
            <w:shd w:val="clear" w:color="auto" w:fill="FFFFFF" w:themeFill="background1"/>
          </w:tcPr>
          <w:p w14:paraId="6BE334EE" w14:textId="77777777" w:rsidR="00866BEF" w:rsidRPr="00A93D6A" w:rsidRDefault="00866BEF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D6A">
              <w:rPr>
                <w:rFonts w:ascii="Times New Roman" w:hAnsi="Times New Roman"/>
                <w:b/>
                <w:bCs/>
                <w:sz w:val="20"/>
                <w:szCs w:val="20"/>
              </w:rPr>
              <w:t>8 кл.</w:t>
            </w:r>
          </w:p>
          <w:p w14:paraId="06728E98" w14:textId="77777777" w:rsidR="00866BEF" w:rsidRPr="00A93D6A" w:rsidRDefault="00866BEF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 w:themeFill="background1"/>
            <w:textDirection w:val="btLr"/>
            <w:hideMark/>
          </w:tcPr>
          <w:p w14:paraId="73D501B5" w14:textId="3FD58831" w:rsidR="00866BEF" w:rsidRPr="00A93D6A" w:rsidRDefault="002704A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4DAF6833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157EB645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138F7CEA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621EE733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  <w:hideMark/>
          </w:tcPr>
          <w:p w14:paraId="309EDD5C" w14:textId="5599B83A" w:rsidR="00866BEF" w:rsidRPr="00A93D6A" w:rsidRDefault="00BD125D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Общ.</w:t>
            </w:r>
          </w:p>
        </w:tc>
        <w:tc>
          <w:tcPr>
            <w:tcW w:w="442" w:type="dxa"/>
            <w:textDirection w:val="btLr"/>
          </w:tcPr>
          <w:p w14:paraId="3D4B6102" w14:textId="5DAB799E" w:rsidR="00866BEF" w:rsidRPr="00A93D6A" w:rsidRDefault="00E91074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Физик</w:t>
            </w:r>
          </w:p>
        </w:tc>
        <w:tc>
          <w:tcPr>
            <w:tcW w:w="442" w:type="dxa"/>
            <w:textDirection w:val="btLr"/>
            <w:hideMark/>
          </w:tcPr>
          <w:p w14:paraId="0895E0A3" w14:textId="3C5BB7BF" w:rsidR="00866BEF" w:rsidRPr="00A93D6A" w:rsidRDefault="00943F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Алг.</w:t>
            </w:r>
          </w:p>
        </w:tc>
        <w:tc>
          <w:tcPr>
            <w:tcW w:w="442" w:type="dxa"/>
            <w:textDirection w:val="btLr"/>
            <w:hideMark/>
          </w:tcPr>
          <w:p w14:paraId="7CE709B0" w14:textId="1F5D574C" w:rsidR="00866BEF" w:rsidRPr="00A93D6A" w:rsidRDefault="00BA4DD3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Инф.</w:t>
            </w:r>
          </w:p>
        </w:tc>
        <w:tc>
          <w:tcPr>
            <w:tcW w:w="442" w:type="dxa"/>
            <w:textDirection w:val="btLr"/>
            <w:hideMark/>
          </w:tcPr>
          <w:p w14:paraId="28FBFB3A" w14:textId="5F214A00" w:rsidR="00866BEF" w:rsidRPr="00A93D6A" w:rsidRDefault="00BA4DD3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Техн.</w:t>
            </w:r>
          </w:p>
        </w:tc>
        <w:tc>
          <w:tcPr>
            <w:tcW w:w="442" w:type="dxa"/>
            <w:textDirection w:val="btLr"/>
            <w:hideMark/>
          </w:tcPr>
          <w:p w14:paraId="1B8700C8" w14:textId="1619C993" w:rsidR="00866BEF" w:rsidRPr="00A93D6A" w:rsidRDefault="002704AA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2" w:type="dxa"/>
            <w:textDirection w:val="btLr"/>
            <w:hideMark/>
          </w:tcPr>
          <w:p w14:paraId="1977EABD" w14:textId="4756A348" w:rsidR="00866BEF" w:rsidRPr="00A93D6A" w:rsidRDefault="001F6FE0" w:rsidP="00BD125D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Хим.</w:t>
            </w:r>
          </w:p>
        </w:tc>
        <w:tc>
          <w:tcPr>
            <w:tcW w:w="442" w:type="dxa"/>
            <w:textDirection w:val="btLr"/>
          </w:tcPr>
          <w:p w14:paraId="2EA0430D" w14:textId="2FB4531D" w:rsidR="00866BEF" w:rsidRPr="00A93D6A" w:rsidRDefault="00BD125D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Ист.</w:t>
            </w:r>
          </w:p>
        </w:tc>
        <w:tc>
          <w:tcPr>
            <w:tcW w:w="442" w:type="dxa"/>
            <w:textDirection w:val="btLr"/>
          </w:tcPr>
          <w:p w14:paraId="07DA6DBE" w14:textId="2999E9AE" w:rsidR="00866BEF" w:rsidRPr="00A93D6A" w:rsidRDefault="00866BEF" w:rsidP="001F6FE0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586150F8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286C1D27" w14:textId="3860C8B0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56A71997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4783E035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93D3835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66BEF" w:rsidRPr="00A93D6A" w14:paraId="263B6822" w14:textId="77777777" w:rsidTr="00866BEF">
        <w:trPr>
          <w:cantSplit/>
          <w:trHeight w:val="947"/>
        </w:trPr>
        <w:tc>
          <w:tcPr>
            <w:tcW w:w="562" w:type="dxa"/>
            <w:shd w:val="clear" w:color="auto" w:fill="FFFFFF" w:themeFill="background1"/>
          </w:tcPr>
          <w:p w14:paraId="0F7773CF" w14:textId="77777777" w:rsidR="00866BEF" w:rsidRPr="00A93D6A" w:rsidRDefault="00866BEF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D6A">
              <w:rPr>
                <w:rFonts w:ascii="Times New Roman" w:hAnsi="Times New Roman"/>
                <w:b/>
                <w:bCs/>
                <w:sz w:val="20"/>
                <w:szCs w:val="20"/>
              </w:rPr>
              <w:t>9 кл.</w:t>
            </w:r>
          </w:p>
          <w:p w14:paraId="74A2752F" w14:textId="77777777" w:rsidR="00866BEF" w:rsidRPr="00A93D6A" w:rsidRDefault="00866BEF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 w:themeFill="background1"/>
            <w:textDirection w:val="btLr"/>
            <w:hideMark/>
          </w:tcPr>
          <w:p w14:paraId="177673A1" w14:textId="202E2BD1" w:rsidR="00866BEF" w:rsidRPr="00A93D6A" w:rsidRDefault="00AD7846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Физика</w:t>
            </w:r>
          </w:p>
          <w:p w14:paraId="363E9C2A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  <w:hideMark/>
          </w:tcPr>
          <w:p w14:paraId="7B14320E" w14:textId="1E12609B" w:rsidR="00866BEF" w:rsidRPr="00A93D6A" w:rsidRDefault="00BA4DD3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Инф.</w:t>
            </w:r>
          </w:p>
        </w:tc>
        <w:tc>
          <w:tcPr>
            <w:tcW w:w="442" w:type="dxa"/>
            <w:textDirection w:val="btLr"/>
          </w:tcPr>
          <w:p w14:paraId="0637A942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5D77DCD6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  <w:hideMark/>
          </w:tcPr>
          <w:p w14:paraId="2CD7FE88" w14:textId="4ACAD135" w:rsidR="00866BEF" w:rsidRPr="00A93D6A" w:rsidRDefault="00000C16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Биолог.</w:t>
            </w:r>
          </w:p>
        </w:tc>
        <w:tc>
          <w:tcPr>
            <w:tcW w:w="442" w:type="dxa"/>
            <w:textDirection w:val="btLr"/>
            <w:hideMark/>
          </w:tcPr>
          <w:p w14:paraId="1046DF3F" w14:textId="455B9393" w:rsidR="00866BEF" w:rsidRPr="00A93D6A" w:rsidRDefault="00BD125D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Общ.</w:t>
            </w:r>
          </w:p>
        </w:tc>
        <w:tc>
          <w:tcPr>
            <w:tcW w:w="442" w:type="dxa"/>
            <w:textDirection w:val="btLr"/>
            <w:hideMark/>
          </w:tcPr>
          <w:p w14:paraId="388C1806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  <w:hideMark/>
          </w:tcPr>
          <w:p w14:paraId="355A2874" w14:textId="7ECE3F08" w:rsidR="00866BEF" w:rsidRPr="00A93D6A" w:rsidRDefault="00B612F4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Алг.</w:t>
            </w:r>
          </w:p>
        </w:tc>
        <w:tc>
          <w:tcPr>
            <w:tcW w:w="442" w:type="dxa"/>
            <w:textDirection w:val="btLr"/>
            <w:hideMark/>
          </w:tcPr>
          <w:p w14:paraId="3E04BD10" w14:textId="53CD7434" w:rsidR="00866BEF" w:rsidRPr="00A93D6A" w:rsidRDefault="00BC0160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Литер.</w:t>
            </w:r>
          </w:p>
        </w:tc>
        <w:tc>
          <w:tcPr>
            <w:tcW w:w="442" w:type="dxa"/>
            <w:textDirection w:val="btLr"/>
          </w:tcPr>
          <w:p w14:paraId="6579754A" w14:textId="69000EAD" w:rsidR="00866BEF" w:rsidRPr="00A93D6A" w:rsidRDefault="00BD125D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Ист.</w:t>
            </w:r>
          </w:p>
        </w:tc>
        <w:tc>
          <w:tcPr>
            <w:tcW w:w="442" w:type="dxa"/>
            <w:textDirection w:val="btLr"/>
          </w:tcPr>
          <w:p w14:paraId="25777E04" w14:textId="3D3121E1" w:rsidR="00866BEF" w:rsidRPr="00A93D6A" w:rsidRDefault="001D30BE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2" w:type="dxa"/>
            <w:textDirection w:val="btLr"/>
          </w:tcPr>
          <w:p w14:paraId="10106483" w14:textId="3CA40BDE" w:rsidR="00866BEF" w:rsidRPr="00A93D6A" w:rsidRDefault="00866BEF" w:rsidP="00BD125D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157ABEB6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286ED76C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3F4B1863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3EF352C0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63FBE856" w14:textId="425D0A08" w:rsidR="00866BEF" w:rsidRPr="00A93D6A" w:rsidRDefault="00866BEF" w:rsidP="008471A9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20D29A5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66BEF" w:rsidRPr="00A93D6A" w14:paraId="7B561897" w14:textId="77777777" w:rsidTr="006E4FAC">
        <w:trPr>
          <w:cantSplit/>
          <w:trHeight w:val="1005"/>
        </w:trPr>
        <w:tc>
          <w:tcPr>
            <w:tcW w:w="562" w:type="dxa"/>
            <w:shd w:val="clear" w:color="auto" w:fill="FFFFFF" w:themeFill="background1"/>
          </w:tcPr>
          <w:p w14:paraId="5016B0E6" w14:textId="77777777" w:rsidR="00866BEF" w:rsidRPr="00A93D6A" w:rsidRDefault="00866BEF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D6A">
              <w:rPr>
                <w:rFonts w:ascii="Times New Roman" w:hAnsi="Times New Roman"/>
                <w:b/>
                <w:bCs/>
                <w:sz w:val="20"/>
                <w:szCs w:val="20"/>
              </w:rPr>
              <w:t>10 кл.</w:t>
            </w:r>
          </w:p>
          <w:p w14:paraId="118D4B83" w14:textId="77777777" w:rsidR="00866BEF" w:rsidRPr="00A93D6A" w:rsidRDefault="00866BEF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FFFFF" w:themeFill="background1"/>
            <w:textDirection w:val="btLr"/>
          </w:tcPr>
          <w:p w14:paraId="74969FE7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6883B5F2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1EBAF3E1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5678E64F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5FEB0F2C" w14:textId="5EDAB38A" w:rsidR="00866BEF" w:rsidRPr="00A93D6A" w:rsidRDefault="006E4FAC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Лит.</w:t>
            </w:r>
          </w:p>
        </w:tc>
        <w:tc>
          <w:tcPr>
            <w:tcW w:w="442" w:type="dxa"/>
            <w:textDirection w:val="btLr"/>
            <w:hideMark/>
          </w:tcPr>
          <w:p w14:paraId="5FBDF7A6" w14:textId="59FC19F3" w:rsidR="00866BEF" w:rsidRPr="00A93D6A" w:rsidRDefault="00AD7846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442" w:type="dxa"/>
            <w:textDirection w:val="btLr"/>
          </w:tcPr>
          <w:p w14:paraId="488B3F98" w14:textId="2C38B40E" w:rsidR="00866BEF" w:rsidRPr="00A93D6A" w:rsidRDefault="006E4FAC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2" w:type="dxa"/>
            <w:textDirection w:val="btLr"/>
            <w:hideMark/>
          </w:tcPr>
          <w:p w14:paraId="02A75D2E" w14:textId="4EEC95BB" w:rsidR="00866BEF" w:rsidRPr="00A93D6A" w:rsidRDefault="00943F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Мат: А</w:t>
            </w:r>
          </w:p>
        </w:tc>
        <w:tc>
          <w:tcPr>
            <w:tcW w:w="442" w:type="dxa"/>
            <w:textDirection w:val="btLr"/>
            <w:hideMark/>
          </w:tcPr>
          <w:p w14:paraId="61A5422E" w14:textId="7424BB36" w:rsidR="00866BEF" w:rsidRPr="00A93D6A" w:rsidRDefault="00BD125D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Ист.</w:t>
            </w:r>
          </w:p>
        </w:tc>
        <w:tc>
          <w:tcPr>
            <w:tcW w:w="442" w:type="dxa"/>
            <w:textDirection w:val="btLr"/>
            <w:hideMark/>
          </w:tcPr>
          <w:p w14:paraId="4BC01697" w14:textId="1C293713" w:rsidR="00866BEF" w:rsidRPr="00A93D6A" w:rsidRDefault="004C591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442" w:type="dxa"/>
            <w:textDirection w:val="btLr"/>
            <w:hideMark/>
          </w:tcPr>
          <w:p w14:paraId="6FEB2E30" w14:textId="5E995083" w:rsidR="00866BEF" w:rsidRPr="00A93D6A" w:rsidRDefault="00711333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Общ.</w:t>
            </w:r>
          </w:p>
        </w:tc>
        <w:tc>
          <w:tcPr>
            <w:tcW w:w="442" w:type="dxa"/>
            <w:textDirection w:val="btLr"/>
          </w:tcPr>
          <w:p w14:paraId="3EE363DA" w14:textId="0B158C02" w:rsidR="00866BEF" w:rsidRPr="00A93D6A" w:rsidRDefault="00C62900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Биол.</w:t>
            </w:r>
          </w:p>
        </w:tc>
        <w:tc>
          <w:tcPr>
            <w:tcW w:w="442" w:type="dxa"/>
            <w:textDirection w:val="btLr"/>
          </w:tcPr>
          <w:p w14:paraId="5917E0E6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36EF902A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1F7A69A3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3633458B" w14:textId="2B845115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textDirection w:val="btLr"/>
          </w:tcPr>
          <w:p w14:paraId="560C1E10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66BEF" w:rsidRPr="00A93D6A" w14:paraId="312EBD5A" w14:textId="77777777" w:rsidTr="004C591F">
        <w:trPr>
          <w:cantSplit/>
          <w:trHeight w:val="992"/>
        </w:trPr>
        <w:tc>
          <w:tcPr>
            <w:tcW w:w="562" w:type="dxa"/>
            <w:shd w:val="clear" w:color="auto" w:fill="FFFFFF" w:themeFill="background1"/>
          </w:tcPr>
          <w:p w14:paraId="52F1F37D" w14:textId="77777777" w:rsidR="00866BEF" w:rsidRDefault="00866BEF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  <w:p w14:paraId="7012A830" w14:textId="5AEF4F97" w:rsidR="00866BEF" w:rsidRPr="00A93D6A" w:rsidRDefault="00866BEF" w:rsidP="00A93D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кл.</w:t>
            </w:r>
          </w:p>
        </w:tc>
        <w:tc>
          <w:tcPr>
            <w:tcW w:w="441" w:type="dxa"/>
            <w:shd w:val="clear" w:color="auto" w:fill="FFFFFF" w:themeFill="background1"/>
            <w:textDirection w:val="btLr"/>
          </w:tcPr>
          <w:p w14:paraId="16CB1C92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0913CC82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579944EF" w14:textId="4DFC262F" w:rsidR="00866BEF" w:rsidRPr="00A93D6A" w:rsidRDefault="00AD7846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442" w:type="dxa"/>
            <w:textDirection w:val="btLr"/>
          </w:tcPr>
          <w:p w14:paraId="2DF65706" w14:textId="1CADA456" w:rsidR="00866BEF" w:rsidRPr="00A93D6A" w:rsidRDefault="00BA4DD3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Астр.</w:t>
            </w:r>
          </w:p>
        </w:tc>
        <w:tc>
          <w:tcPr>
            <w:tcW w:w="442" w:type="dxa"/>
            <w:textDirection w:val="btLr"/>
          </w:tcPr>
          <w:p w14:paraId="5E753E9F" w14:textId="05250BD9" w:rsidR="00866BEF" w:rsidRPr="00A93D6A" w:rsidRDefault="004C591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442" w:type="dxa"/>
            <w:textDirection w:val="btLr"/>
          </w:tcPr>
          <w:p w14:paraId="52F03180" w14:textId="7551455E" w:rsidR="00866BEF" w:rsidRPr="00A93D6A" w:rsidRDefault="00BD125D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Ист.</w:t>
            </w:r>
          </w:p>
        </w:tc>
        <w:tc>
          <w:tcPr>
            <w:tcW w:w="442" w:type="dxa"/>
            <w:textDirection w:val="btLr"/>
          </w:tcPr>
          <w:p w14:paraId="63A7F03D" w14:textId="540D08AE" w:rsidR="00866BEF" w:rsidRPr="00A93D6A" w:rsidRDefault="00711333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Общ.</w:t>
            </w:r>
          </w:p>
        </w:tc>
        <w:tc>
          <w:tcPr>
            <w:tcW w:w="442" w:type="dxa"/>
            <w:textDirection w:val="btLr"/>
          </w:tcPr>
          <w:p w14:paraId="3CB82DDA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00C3C7EF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71D9D717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4D1D8132" w14:textId="690ACE4D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7FF2397F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0A94B147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0561B941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110C9888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extDirection w:val="btLr"/>
          </w:tcPr>
          <w:p w14:paraId="2B444970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textDirection w:val="btLr"/>
          </w:tcPr>
          <w:p w14:paraId="75C211B8" w14:textId="77777777" w:rsidR="00866BEF" w:rsidRPr="00A93D6A" w:rsidRDefault="00866BEF" w:rsidP="00A93D6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17C0AB79" w14:textId="77777777" w:rsidR="00A93D6A" w:rsidRDefault="00A93D6A" w:rsidP="00A9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1B0A0CB" w14:textId="77777777" w:rsidR="00A93D6A" w:rsidRDefault="00A93D6A" w:rsidP="00A9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BD66BFB" w14:textId="77777777" w:rsidR="00A93D6A" w:rsidRDefault="00A93D6A" w:rsidP="00A9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A23565F" w14:textId="77777777" w:rsidR="00A93D6A" w:rsidRDefault="00A93D6A" w:rsidP="00A9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F3854F3" w14:textId="77777777" w:rsidR="00A93D6A" w:rsidRDefault="00A93D6A" w:rsidP="00A9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7D5ED60" w14:textId="77777777" w:rsidR="00A93D6A" w:rsidRDefault="00A93D6A" w:rsidP="00A9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CA25416" w14:textId="77777777" w:rsidR="00A93D6A" w:rsidRDefault="00A93D6A" w:rsidP="00A9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63F33B3" w14:textId="77777777" w:rsidR="00A93D6A" w:rsidRDefault="00A93D6A" w:rsidP="00A9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404BB45" w14:textId="77777777" w:rsidR="00A93D6A" w:rsidRDefault="00A93D6A" w:rsidP="00A9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B4E9DD1" w14:textId="77777777" w:rsidR="00A93D6A" w:rsidRDefault="00A93D6A" w:rsidP="00A9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E32D159" w14:textId="77777777" w:rsidR="00A93D6A" w:rsidRDefault="00A93D6A" w:rsidP="00A9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8FC6273" w14:textId="77777777" w:rsidR="00A93D6A" w:rsidRDefault="00A93D6A" w:rsidP="00A9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E3CE05A" w14:textId="77777777" w:rsidR="00A93D6A" w:rsidRDefault="00A93D6A" w:rsidP="00A9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D320577" w14:textId="77777777" w:rsidR="00A93D6A" w:rsidRDefault="00A93D6A" w:rsidP="00A9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8796076" w14:textId="77777777" w:rsidR="00A93D6A" w:rsidRDefault="00A93D6A" w:rsidP="00A9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FE0E1D5" w14:textId="77777777" w:rsidR="00A93D6A" w:rsidRDefault="00A93D6A" w:rsidP="00A9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C1951F5" w14:textId="77777777" w:rsidR="00A93D6A" w:rsidRDefault="00A93D6A" w:rsidP="00A9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4EED3A8" w14:textId="77777777" w:rsidR="00A93D6A" w:rsidRDefault="00A93D6A" w:rsidP="00A9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57BB741" w14:textId="77777777" w:rsidR="00A93D6A" w:rsidRDefault="00A93D6A" w:rsidP="00A9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6D30228" w14:textId="77777777" w:rsidR="00A93D6A" w:rsidRDefault="00A93D6A" w:rsidP="00A9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A6A2EE3" w14:textId="77777777" w:rsidR="00A93D6A" w:rsidRDefault="00A93D6A" w:rsidP="00A9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5DCC9D6" w14:textId="77777777" w:rsidR="00A93D6A" w:rsidRDefault="00A93D6A" w:rsidP="00A9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615814F" w14:textId="77777777" w:rsidR="00A93D6A" w:rsidRDefault="00A93D6A" w:rsidP="00A9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6807476" w14:textId="77777777" w:rsidR="00A93D6A" w:rsidRDefault="00A93D6A" w:rsidP="00A9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E8BD86C" w14:textId="77777777" w:rsidR="00A93D6A" w:rsidRDefault="00A93D6A" w:rsidP="00A9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75E9A67" w14:textId="77777777" w:rsidR="00A93D6A" w:rsidRDefault="00A93D6A" w:rsidP="00A9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FD2B1CA" w14:textId="77777777" w:rsidR="00A93D6A" w:rsidRDefault="00A93D6A" w:rsidP="00A9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9B1E29C" w14:textId="77777777" w:rsidR="00E50589" w:rsidRDefault="00E50589" w:rsidP="00A9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38A0E3C" w14:textId="77777777" w:rsidR="00E50589" w:rsidRPr="00E50589" w:rsidRDefault="00E50589" w:rsidP="00E50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0589">
        <w:rPr>
          <w:rFonts w:ascii="Times New Roman" w:hAnsi="Times New Roman" w:cs="Times New Roman"/>
          <w:b/>
          <w:bCs/>
          <w:sz w:val="32"/>
          <w:szCs w:val="32"/>
        </w:rPr>
        <w:t>График</w:t>
      </w:r>
    </w:p>
    <w:p w14:paraId="3250DFB3" w14:textId="44754F77" w:rsidR="00E50589" w:rsidRPr="00E50589" w:rsidRDefault="00E50589" w:rsidP="00E50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0589">
        <w:rPr>
          <w:rFonts w:ascii="Times New Roman" w:hAnsi="Times New Roman" w:cs="Times New Roman"/>
          <w:b/>
          <w:bCs/>
          <w:sz w:val="32"/>
          <w:szCs w:val="32"/>
        </w:rPr>
        <w:t>проведения ВПР в школе при Посольстве России в Израиле в 2023 г.</w:t>
      </w:r>
    </w:p>
    <w:p w14:paraId="63A2AFF0" w14:textId="77777777" w:rsidR="00E50589" w:rsidRPr="00E50589" w:rsidRDefault="00E50589" w:rsidP="00E50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3448930" w14:textId="77777777" w:rsidR="00E50589" w:rsidRPr="00E50589" w:rsidRDefault="00E50589" w:rsidP="00E50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10"/>
        <w:tblW w:w="13603" w:type="dxa"/>
        <w:tblInd w:w="0" w:type="dxa"/>
        <w:tblLook w:val="04A0" w:firstRow="1" w:lastRow="0" w:firstColumn="1" w:lastColumn="0" w:noHBand="0" w:noVBand="1"/>
      </w:tblPr>
      <w:tblGrid>
        <w:gridCol w:w="940"/>
        <w:gridCol w:w="2032"/>
        <w:gridCol w:w="3827"/>
        <w:gridCol w:w="6804"/>
      </w:tblGrid>
      <w:tr w:rsidR="00E50589" w:rsidRPr="00E50589" w14:paraId="5D9DF57C" w14:textId="77777777" w:rsidTr="00B52FF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F212" w14:textId="77777777" w:rsidR="00E50589" w:rsidRPr="00E50589" w:rsidRDefault="00E50589" w:rsidP="00E505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6B4A" w14:textId="77777777" w:rsidR="00E50589" w:rsidRPr="00E50589" w:rsidRDefault="00E50589" w:rsidP="00E505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CC0D" w14:textId="77777777" w:rsidR="00E50589" w:rsidRPr="00E50589" w:rsidRDefault="00E50589" w:rsidP="00E505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Предмет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E438" w14:textId="77777777" w:rsidR="00E50589" w:rsidRPr="00E50589" w:rsidRDefault="00E50589" w:rsidP="00E505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Примечание</w:t>
            </w:r>
          </w:p>
        </w:tc>
      </w:tr>
      <w:tr w:rsidR="00E50589" w:rsidRPr="00E50589" w14:paraId="1801355A" w14:textId="77777777" w:rsidTr="00B52FFE"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7848" w14:textId="77777777" w:rsidR="00E50589" w:rsidRPr="00E50589" w:rsidRDefault="00E50589" w:rsidP="00E505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1AA8" w14:textId="77777777" w:rsidR="00E50589" w:rsidRPr="00E50589" w:rsidRDefault="00E50589" w:rsidP="00E50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11, 12.04 (вторник, среда)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50DB" w14:textId="77777777" w:rsidR="00E50589" w:rsidRPr="00E50589" w:rsidRDefault="00E50589" w:rsidP="00E50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D9BF" w14:textId="77777777" w:rsidR="00E50589" w:rsidRPr="00E50589" w:rsidRDefault="00E50589" w:rsidP="00E50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 минут</w:t>
            </w:r>
          </w:p>
        </w:tc>
      </w:tr>
      <w:tr w:rsidR="00E50589" w:rsidRPr="00E50589" w14:paraId="030E9E20" w14:textId="77777777" w:rsidTr="00B52F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83AF" w14:textId="77777777" w:rsidR="00E50589" w:rsidRPr="00E50589" w:rsidRDefault="00E50589" w:rsidP="00E505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8DB8" w14:textId="77777777" w:rsidR="00E50589" w:rsidRPr="00E50589" w:rsidRDefault="00E50589" w:rsidP="00E50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18.04 (</w:t>
            </w:r>
            <w:proofErr w:type="spellStart"/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</w:t>
            </w:r>
            <w:proofErr w:type="spellEnd"/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87B6" w14:textId="77777777" w:rsidR="00E50589" w:rsidRPr="00E50589" w:rsidRDefault="00E50589" w:rsidP="00E50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3B7B" w14:textId="77777777" w:rsidR="00E50589" w:rsidRPr="00E50589" w:rsidRDefault="00E50589" w:rsidP="00E50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 минут</w:t>
            </w:r>
          </w:p>
        </w:tc>
      </w:tr>
      <w:tr w:rsidR="00E50589" w:rsidRPr="00E50589" w14:paraId="22DCA736" w14:textId="77777777" w:rsidTr="00B52F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ED31" w14:textId="77777777" w:rsidR="00E50589" w:rsidRPr="00E50589" w:rsidRDefault="00E50589" w:rsidP="00E505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5A28" w14:textId="77777777" w:rsidR="00E50589" w:rsidRPr="00E50589" w:rsidRDefault="00E50589" w:rsidP="00E50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25.04 (</w:t>
            </w:r>
            <w:proofErr w:type="spellStart"/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</w:t>
            </w:r>
            <w:proofErr w:type="spellEnd"/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637C" w14:textId="77777777" w:rsidR="00E50589" w:rsidRPr="00E50589" w:rsidRDefault="00E50589" w:rsidP="00E50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534F" w14:textId="77777777" w:rsidR="00E50589" w:rsidRPr="00E50589" w:rsidRDefault="00E50589" w:rsidP="00E50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 минут</w:t>
            </w:r>
          </w:p>
        </w:tc>
      </w:tr>
      <w:tr w:rsidR="00AA7207" w:rsidRPr="00E50589" w14:paraId="724124FA" w14:textId="77777777" w:rsidTr="00B52FFE"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8E39" w14:textId="77777777" w:rsidR="00E50589" w:rsidRPr="00E50589" w:rsidRDefault="00E50589" w:rsidP="00E505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DEBF" w14:textId="77777777" w:rsidR="00E50589" w:rsidRPr="00E50589" w:rsidRDefault="00E50589" w:rsidP="00E50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6.04 (</w:t>
            </w:r>
            <w:proofErr w:type="spellStart"/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</w:t>
            </w:r>
            <w:proofErr w:type="spellEnd"/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2E82" w14:textId="77777777" w:rsidR="00E50589" w:rsidRPr="00E50589" w:rsidRDefault="00E50589" w:rsidP="00E50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2B6F" w14:textId="77777777" w:rsidR="00E50589" w:rsidRPr="00E50589" w:rsidRDefault="00E50589" w:rsidP="00E50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 минут</w:t>
            </w:r>
          </w:p>
        </w:tc>
      </w:tr>
      <w:tr w:rsidR="00AA7207" w:rsidRPr="00E50589" w14:paraId="23C17FE9" w14:textId="77777777" w:rsidTr="00B52F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7AFD" w14:textId="77777777" w:rsidR="00E50589" w:rsidRPr="00E50589" w:rsidRDefault="00E50589" w:rsidP="00E505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129B" w14:textId="77777777" w:rsidR="00E50589" w:rsidRPr="00E50589" w:rsidRDefault="00E50589" w:rsidP="00E50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13.04 (</w:t>
            </w:r>
            <w:proofErr w:type="spellStart"/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</w:t>
            </w:r>
            <w:proofErr w:type="spellEnd"/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7DDA" w14:textId="77777777" w:rsidR="00E50589" w:rsidRPr="00E50589" w:rsidRDefault="00E50589" w:rsidP="00E50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0137" w14:textId="77777777" w:rsidR="00E50589" w:rsidRPr="00E50589" w:rsidRDefault="00E50589" w:rsidP="00E50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 минут</w:t>
            </w:r>
          </w:p>
        </w:tc>
      </w:tr>
      <w:tr w:rsidR="00AA7207" w:rsidRPr="00E50589" w14:paraId="1D1A0193" w14:textId="77777777" w:rsidTr="00B52F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DAD2" w14:textId="77777777" w:rsidR="00E50589" w:rsidRPr="00E50589" w:rsidRDefault="00E50589" w:rsidP="00E505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8793" w14:textId="77777777" w:rsidR="00E50589" w:rsidRPr="00E50589" w:rsidRDefault="00E50589" w:rsidP="00E50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20.04 (</w:t>
            </w:r>
            <w:proofErr w:type="spellStart"/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</w:t>
            </w:r>
            <w:proofErr w:type="spellEnd"/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F1B6" w14:textId="77777777" w:rsidR="00E50589" w:rsidRPr="00E50589" w:rsidRDefault="00E50589" w:rsidP="00E50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AEC1" w14:textId="77777777" w:rsidR="00E50589" w:rsidRPr="00E50589" w:rsidRDefault="00E50589" w:rsidP="00E50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 минут</w:t>
            </w:r>
          </w:p>
        </w:tc>
      </w:tr>
      <w:tr w:rsidR="00AA7207" w:rsidRPr="00E50589" w14:paraId="4D41DFC0" w14:textId="77777777" w:rsidTr="00B52F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279E" w14:textId="77777777" w:rsidR="00E50589" w:rsidRPr="00E50589" w:rsidRDefault="00E50589" w:rsidP="00E505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8940" w14:textId="77777777" w:rsidR="00E50589" w:rsidRPr="00E50589" w:rsidRDefault="00E50589" w:rsidP="00E50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27.04 (</w:t>
            </w:r>
            <w:proofErr w:type="spellStart"/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</w:t>
            </w:r>
            <w:proofErr w:type="spellEnd"/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4693" w14:textId="77777777" w:rsidR="00E50589" w:rsidRPr="00E50589" w:rsidRDefault="00E50589" w:rsidP="00E50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45A7" w14:textId="77777777" w:rsidR="00E50589" w:rsidRPr="00E50589" w:rsidRDefault="00E50589" w:rsidP="00E50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 минут</w:t>
            </w:r>
          </w:p>
        </w:tc>
      </w:tr>
      <w:tr w:rsidR="00AA7207" w:rsidRPr="00AA7207" w14:paraId="727411AD" w14:textId="77777777" w:rsidTr="00B52FFE"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988C" w14:textId="77777777" w:rsidR="00E50589" w:rsidRPr="00E50589" w:rsidRDefault="00E50589" w:rsidP="00E505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1DDB" w14:textId="77777777" w:rsidR="00E50589" w:rsidRPr="00E50589" w:rsidRDefault="00E50589" w:rsidP="00E50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6.04 (</w:t>
            </w:r>
            <w:proofErr w:type="spellStart"/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</w:t>
            </w:r>
            <w:proofErr w:type="spellEnd"/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4315" w14:textId="77777777" w:rsidR="00E50589" w:rsidRPr="00E50589" w:rsidRDefault="00E50589" w:rsidP="00E50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6561" w14:textId="77777777" w:rsidR="00E50589" w:rsidRPr="00E50589" w:rsidRDefault="00E50589" w:rsidP="00E50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 минут</w:t>
            </w:r>
          </w:p>
        </w:tc>
      </w:tr>
      <w:tr w:rsidR="00AA7207" w:rsidRPr="00E50589" w14:paraId="44FF3EA9" w14:textId="77777777" w:rsidTr="00B52F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1913" w14:textId="77777777" w:rsidR="00E50589" w:rsidRPr="00E50589" w:rsidRDefault="00E50589" w:rsidP="00E505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D839" w14:textId="77777777" w:rsidR="00E50589" w:rsidRPr="00E50589" w:rsidRDefault="00E50589" w:rsidP="00E50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13.04 (</w:t>
            </w:r>
            <w:proofErr w:type="spellStart"/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</w:t>
            </w:r>
            <w:proofErr w:type="spellEnd"/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F93E" w14:textId="77777777" w:rsidR="00E50589" w:rsidRPr="00E50589" w:rsidRDefault="00E50589" w:rsidP="00E50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A726" w14:textId="77777777" w:rsidR="00E50589" w:rsidRPr="00E50589" w:rsidRDefault="00E50589" w:rsidP="00E50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 минут</w:t>
            </w:r>
          </w:p>
        </w:tc>
      </w:tr>
      <w:tr w:rsidR="00AA7207" w:rsidRPr="00E50589" w14:paraId="1702C77E" w14:textId="77777777" w:rsidTr="00B52FFE">
        <w:trPr>
          <w:trHeight w:val="16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BBC7" w14:textId="77777777" w:rsidR="00E50589" w:rsidRPr="00E50589" w:rsidRDefault="00E50589" w:rsidP="00E505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87BB" w14:textId="77777777" w:rsidR="00E50589" w:rsidRPr="00E50589" w:rsidRDefault="00E50589" w:rsidP="00E505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BEBA85" w14:textId="77777777" w:rsidR="00E50589" w:rsidRPr="00E50589" w:rsidRDefault="00E50589" w:rsidP="00E505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0652E5" w14:textId="77777777" w:rsidR="00E50589" w:rsidRPr="00E50589" w:rsidRDefault="00E50589" w:rsidP="00E505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20.04 (</w:t>
            </w:r>
            <w:proofErr w:type="spellStart"/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</w:t>
            </w:r>
            <w:proofErr w:type="spellEnd"/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C5BF" w14:textId="77777777" w:rsidR="00E50589" w:rsidRPr="00E50589" w:rsidRDefault="00E50589" w:rsidP="00E505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Естественно-научные предметы </w:t>
            </w:r>
          </w:p>
          <w:p w14:paraId="19FD372F" w14:textId="77777777" w:rsidR="00E50589" w:rsidRPr="00E50589" w:rsidRDefault="00E50589" w:rsidP="00E505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(биология или география)</w:t>
            </w:r>
          </w:p>
          <w:p w14:paraId="223AD739" w14:textId="77777777" w:rsidR="00E50589" w:rsidRPr="00E50589" w:rsidRDefault="00E50589" w:rsidP="00E505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74AE" w14:textId="77777777" w:rsidR="00E50589" w:rsidRPr="00E50589" w:rsidRDefault="00E50589" w:rsidP="00E5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0C2248" w14:textId="77777777" w:rsidR="00E50589" w:rsidRPr="00E50589" w:rsidRDefault="00E50589" w:rsidP="00E505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 минут</w:t>
            </w:r>
          </w:p>
          <w:p w14:paraId="078C13A7" w14:textId="77777777" w:rsidR="00E50589" w:rsidRPr="00E50589" w:rsidRDefault="00E50589" w:rsidP="00E5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AABEF" w14:textId="77777777" w:rsidR="00E50589" w:rsidRPr="00E50589" w:rsidRDefault="00E50589" w:rsidP="00E5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sz w:val="28"/>
                <w:szCs w:val="28"/>
              </w:rPr>
              <w:t>ВПР проводится по 2-м предметам на основе случайного выбора. Технологию случайного выбора предметов обеспечивает Федеральный институт оценки качества образования. Информация о распределении предметов по классам в параллели будет предоставлена школам через личный кабинет в Федеральной информационной системе оценки качества образования.</w:t>
            </w:r>
          </w:p>
        </w:tc>
      </w:tr>
      <w:tr w:rsidR="00AA7207" w:rsidRPr="00E50589" w14:paraId="30870047" w14:textId="77777777" w:rsidTr="00B52F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F42E" w14:textId="77777777" w:rsidR="00E50589" w:rsidRPr="00E50589" w:rsidRDefault="00E50589" w:rsidP="00E505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6686" w14:textId="77777777" w:rsidR="00E50589" w:rsidRPr="00E50589" w:rsidRDefault="00E50589" w:rsidP="00E505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40E60A" w14:textId="77777777" w:rsidR="00E50589" w:rsidRPr="00E50589" w:rsidRDefault="00E50589" w:rsidP="00E505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C5F2C9" w14:textId="77777777" w:rsidR="00E50589" w:rsidRPr="00E50589" w:rsidRDefault="00E50589" w:rsidP="00E505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27.04 (</w:t>
            </w:r>
            <w:proofErr w:type="spellStart"/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</w:t>
            </w:r>
            <w:proofErr w:type="spellEnd"/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EB1A" w14:textId="77777777" w:rsidR="00E50589" w:rsidRPr="00E50589" w:rsidRDefault="00E50589" w:rsidP="00E505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Гуманитарные предметы</w:t>
            </w:r>
          </w:p>
          <w:p w14:paraId="7AEB155D" w14:textId="77777777" w:rsidR="00E50589" w:rsidRPr="00E50589" w:rsidRDefault="00E50589" w:rsidP="00E505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(история или обществознание)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9795" w14:textId="77777777" w:rsidR="00E50589" w:rsidRPr="00E50589" w:rsidRDefault="00E50589" w:rsidP="00E5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207" w:rsidRPr="00E50589" w14:paraId="372F1174" w14:textId="77777777" w:rsidTr="00B52FFE"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72C4" w14:textId="77777777" w:rsidR="00E50589" w:rsidRPr="00E50589" w:rsidRDefault="00E50589" w:rsidP="00E505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B447" w14:textId="77777777" w:rsidR="00E50589" w:rsidRPr="00E50589" w:rsidRDefault="00E50589" w:rsidP="00E5058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5.04 (среда)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D0EC" w14:textId="77777777" w:rsidR="00E50589" w:rsidRPr="00E50589" w:rsidRDefault="00E50589" w:rsidP="00E50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D25C" w14:textId="77777777" w:rsidR="00E50589" w:rsidRPr="00E50589" w:rsidRDefault="00E50589" w:rsidP="00E50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 минут</w:t>
            </w:r>
          </w:p>
        </w:tc>
      </w:tr>
      <w:tr w:rsidR="00AA7207" w:rsidRPr="00E50589" w14:paraId="56C6BA94" w14:textId="77777777" w:rsidTr="00B52F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56B3" w14:textId="77777777" w:rsidR="00E50589" w:rsidRPr="00E50589" w:rsidRDefault="00E50589" w:rsidP="00E505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D66A" w14:textId="77777777" w:rsidR="00E50589" w:rsidRPr="00E50589" w:rsidRDefault="00E50589" w:rsidP="00E5058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12.04 (среда)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5BA0" w14:textId="77777777" w:rsidR="00E50589" w:rsidRPr="00E50589" w:rsidRDefault="00E50589" w:rsidP="00E50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EF07" w14:textId="77777777" w:rsidR="00E50589" w:rsidRPr="00E50589" w:rsidRDefault="00E50589" w:rsidP="00E50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 минут</w:t>
            </w:r>
          </w:p>
        </w:tc>
      </w:tr>
      <w:tr w:rsidR="00AA7207" w:rsidRPr="00E50589" w14:paraId="0C79BB3D" w14:textId="77777777" w:rsidTr="00B52F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B435" w14:textId="77777777" w:rsidR="00E50589" w:rsidRPr="00E50589" w:rsidRDefault="00E50589" w:rsidP="00E505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1312" w14:textId="77777777" w:rsidR="00E50589" w:rsidRPr="00E50589" w:rsidRDefault="00E50589" w:rsidP="00E5058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19.04 (среда)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6DC2" w14:textId="77777777" w:rsidR="00E50589" w:rsidRPr="00E50589" w:rsidRDefault="00E50589" w:rsidP="00E50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8B9C" w14:textId="77777777" w:rsidR="00E50589" w:rsidRPr="00E50589" w:rsidRDefault="00E50589" w:rsidP="00E50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 минут</w:t>
            </w:r>
          </w:p>
        </w:tc>
      </w:tr>
      <w:tr w:rsidR="00AA7207" w:rsidRPr="00E50589" w14:paraId="6EF03776" w14:textId="77777777" w:rsidTr="00B52FFE">
        <w:trPr>
          <w:trHeight w:val="1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C54A" w14:textId="77777777" w:rsidR="00E50589" w:rsidRPr="00E50589" w:rsidRDefault="00E50589" w:rsidP="00E505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6F37" w14:textId="77777777" w:rsidR="00E50589" w:rsidRPr="00E50589" w:rsidRDefault="00E50589" w:rsidP="00E505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5067D4" w14:textId="77777777" w:rsidR="00E50589" w:rsidRPr="00E50589" w:rsidRDefault="00E50589" w:rsidP="00E505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ABD123" w14:textId="77777777" w:rsidR="00E50589" w:rsidRPr="00E50589" w:rsidRDefault="00E50589" w:rsidP="00E505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25.04 (</w:t>
            </w:r>
            <w:proofErr w:type="spellStart"/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</w:t>
            </w:r>
            <w:proofErr w:type="spellEnd"/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EA22" w14:textId="77777777" w:rsidR="00E50589" w:rsidRPr="00E50589" w:rsidRDefault="00E50589" w:rsidP="00E505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5CD998" w14:textId="77777777" w:rsidR="00E50589" w:rsidRPr="00E50589" w:rsidRDefault="00E50589" w:rsidP="00E505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Естественно-научные предметы </w:t>
            </w:r>
          </w:p>
          <w:p w14:paraId="6B145B62" w14:textId="77777777" w:rsidR="00E50589" w:rsidRPr="00E50589" w:rsidRDefault="00E50589" w:rsidP="00E505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Start"/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биология,  география</w:t>
            </w:r>
            <w:proofErr w:type="gramEnd"/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физика)</w:t>
            </w:r>
          </w:p>
          <w:p w14:paraId="07029D2A" w14:textId="77777777" w:rsidR="00E50589" w:rsidRPr="00E50589" w:rsidRDefault="00E50589" w:rsidP="00E505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10BB" w14:textId="77777777" w:rsidR="00E50589" w:rsidRPr="00E50589" w:rsidRDefault="00E50589" w:rsidP="00E505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</w:t>
            </w:r>
          </w:p>
          <w:p w14:paraId="56127973" w14:textId="77777777" w:rsidR="00E50589" w:rsidRPr="00E50589" w:rsidRDefault="00E50589" w:rsidP="00E505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45 минут</w:t>
            </w:r>
          </w:p>
          <w:p w14:paraId="1DCA0E5D" w14:textId="77777777" w:rsidR="00E50589" w:rsidRPr="00E50589" w:rsidRDefault="00E50589" w:rsidP="00E505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95DA9A" w14:textId="77777777" w:rsidR="00E50589" w:rsidRPr="00E50589" w:rsidRDefault="00E50589" w:rsidP="00E5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sz w:val="28"/>
                <w:szCs w:val="28"/>
              </w:rPr>
              <w:t>ВПР проводится по 2-м предметам на основе случайного выбора. Технологию случайного выбора предметов обеспечивает Федеральный институт оценки качества образования. Информация о распределении предметов по классам в параллели будет предоставлена школам через личный кабинет в Федеральной информационной системе оценки качества образования.</w:t>
            </w:r>
          </w:p>
        </w:tc>
      </w:tr>
      <w:tr w:rsidR="00AA7207" w:rsidRPr="00E50589" w14:paraId="17D5FDA3" w14:textId="77777777" w:rsidTr="00B52F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8AE7" w14:textId="77777777" w:rsidR="00E50589" w:rsidRPr="00E50589" w:rsidRDefault="00E50589" w:rsidP="00E505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7C15" w14:textId="77777777" w:rsidR="00E50589" w:rsidRPr="00E50589" w:rsidRDefault="00E50589" w:rsidP="00E505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DA2C5D" w14:textId="77777777" w:rsidR="00E50589" w:rsidRPr="00E50589" w:rsidRDefault="00E50589" w:rsidP="00E505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28.04 (</w:t>
            </w:r>
            <w:proofErr w:type="spellStart"/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</w:t>
            </w:r>
            <w:proofErr w:type="spellEnd"/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B3A5" w14:textId="77777777" w:rsidR="00E50589" w:rsidRPr="00E50589" w:rsidRDefault="00E50589" w:rsidP="00E505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Гуманитарные предметы</w:t>
            </w:r>
          </w:p>
          <w:p w14:paraId="74CC7BD5" w14:textId="77777777" w:rsidR="00E50589" w:rsidRPr="00E50589" w:rsidRDefault="00E50589" w:rsidP="00E505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(история или обществознание)</w:t>
            </w:r>
          </w:p>
          <w:p w14:paraId="63B791BD" w14:textId="77777777" w:rsidR="00E50589" w:rsidRPr="00E50589" w:rsidRDefault="00E50589" w:rsidP="00E505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E724" w14:textId="77777777" w:rsidR="00E50589" w:rsidRPr="00E50589" w:rsidRDefault="00E50589" w:rsidP="00E5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207" w:rsidRPr="00E50589" w14:paraId="3A11C1BA" w14:textId="77777777" w:rsidTr="00B52FFE"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1A7A" w14:textId="77777777" w:rsidR="00E50589" w:rsidRPr="00E50589" w:rsidRDefault="00E50589" w:rsidP="00E505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8000" w14:textId="77777777" w:rsidR="00E50589" w:rsidRPr="00E50589" w:rsidRDefault="00E50589" w:rsidP="00E5058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5.04 (среда)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7D5C" w14:textId="77777777" w:rsidR="00E50589" w:rsidRPr="00E50589" w:rsidRDefault="00E50589" w:rsidP="00E50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E18E" w14:textId="77777777" w:rsidR="00E50589" w:rsidRPr="00E50589" w:rsidRDefault="00E50589" w:rsidP="00E50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 минут</w:t>
            </w:r>
          </w:p>
        </w:tc>
      </w:tr>
      <w:tr w:rsidR="00AA7207" w:rsidRPr="00E50589" w14:paraId="4956D2BF" w14:textId="77777777" w:rsidTr="00B52F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DECD" w14:textId="77777777" w:rsidR="00E50589" w:rsidRPr="00E50589" w:rsidRDefault="00E50589" w:rsidP="00E505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3D55" w14:textId="77777777" w:rsidR="00E50589" w:rsidRPr="00E50589" w:rsidRDefault="00E50589" w:rsidP="00E5058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12.04 (среда)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BE11" w14:textId="77777777" w:rsidR="00E50589" w:rsidRPr="00E50589" w:rsidRDefault="00E50589" w:rsidP="00E50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8A5D" w14:textId="77777777" w:rsidR="00E50589" w:rsidRPr="00E50589" w:rsidRDefault="00E50589" w:rsidP="00E50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 минут</w:t>
            </w:r>
          </w:p>
        </w:tc>
      </w:tr>
      <w:tr w:rsidR="00AA7207" w:rsidRPr="00E50589" w14:paraId="4B199F7E" w14:textId="77777777" w:rsidTr="00B52FFE">
        <w:trPr>
          <w:trHeight w:val="20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D5BC" w14:textId="77777777" w:rsidR="00E50589" w:rsidRPr="00E50589" w:rsidRDefault="00E50589" w:rsidP="00E505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9CE" w14:textId="77777777" w:rsidR="00E50589" w:rsidRPr="00E50589" w:rsidRDefault="00E50589" w:rsidP="00E505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DCD269" w14:textId="77777777" w:rsidR="00E50589" w:rsidRPr="00E50589" w:rsidRDefault="00E50589" w:rsidP="00E505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80BDD2" w14:textId="77777777" w:rsidR="00E50589" w:rsidRPr="00E50589" w:rsidRDefault="00E50589" w:rsidP="00E505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FEE0D3" w14:textId="77777777" w:rsidR="00E50589" w:rsidRPr="00E50589" w:rsidRDefault="00E50589" w:rsidP="00E505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19.04 (среда)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000E" w14:textId="77777777" w:rsidR="00E50589" w:rsidRPr="00E50589" w:rsidRDefault="00E50589" w:rsidP="00E505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Естественно-научные предметы</w:t>
            </w:r>
          </w:p>
          <w:p w14:paraId="2E82E73D" w14:textId="77777777" w:rsidR="00E50589" w:rsidRPr="00E50589" w:rsidRDefault="00E50589" w:rsidP="00E505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Start"/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биология,  география</w:t>
            </w:r>
            <w:proofErr w:type="gramEnd"/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физика, химия)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D3F1" w14:textId="77777777" w:rsidR="00E50589" w:rsidRPr="00E50589" w:rsidRDefault="00E50589" w:rsidP="00E505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Биология, география, физика – 45 минут.</w:t>
            </w:r>
          </w:p>
          <w:p w14:paraId="34E8BB03" w14:textId="77777777" w:rsidR="00E50589" w:rsidRPr="00E50589" w:rsidRDefault="00E50589" w:rsidP="00E5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Химия – 90 минут.</w:t>
            </w:r>
          </w:p>
          <w:p w14:paraId="5F5B42AC" w14:textId="77777777" w:rsidR="00E50589" w:rsidRPr="00E50589" w:rsidRDefault="00E50589" w:rsidP="00E5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sz w:val="28"/>
                <w:szCs w:val="28"/>
              </w:rPr>
              <w:t>ВПР проводится по 2-м предметам на основе случайного выбора. Технологию случайного выбора предметов обеспечивает Федеральный институт оценки качества образования. Информация о распределении предметов по классам в параллели будет предоставлена школам через личный кабинет в Федеральной информационной системе оценки качества образования.</w:t>
            </w:r>
          </w:p>
        </w:tc>
      </w:tr>
      <w:tr w:rsidR="00AA7207" w:rsidRPr="00E50589" w14:paraId="19630EE9" w14:textId="77777777" w:rsidTr="00B52F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8AE7" w14:textId="77777777" w:rsidR="00E50589" w:rsidRPr="00E50589" w:rsidRDefault="00E50589" w:rsidP="00E505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8980" w14:textId="77777777" w:rsidR="00E50589" w:rsidRPr="00E50589" w:rsidRDefault="00E50589" w:rsidP="00E505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26.04 (среда)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B536" w14:textId="77777777" w:rsidR="00E50589" w:rsidRPr="00E50589" w:rsidRDefault="00E50589" w:rsidP="00E505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Гуманитарные предметы</w:t>
            </w:r>
          </w:p>
          <w:p w14:paraId="428CBDEC" w14:textId="77777777" w:rsidR="00E50589" w:rsidRPr="00E50589" w:rsidRDefault="00E50589" w:rsidP="00E505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(история или обществознание)</w:t>
            </w:r>
          </w:p>
          <w:p w14:paraId="2C5ED064" w14:textId="77777777" w:rsidR="00E50589" w:rsidRPr="00E50589" w:rsidRDefault="00E50589" w:rsidP="00E505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5502" w14:textId="77777777" w:rsidR="00E50589" w:rsidRPr="00E50589" w:rsidRDefault="00E50589" w:rsidP="00E50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3FCAAD" w14:textId="77777777" w:rsidR="00E50589" w:rsidRPr="00E50589" w:rsidRDefault="00E50589" w:rsidP="00E50589">
      <w:pPr>
        <w:spacing w:line="254" w:lineRule="auto"/>
      </w:pPr>
    </w:p>
    <w:p w14:paraId="1755ACA9" w14:textId="77777777" w:rsidR="00E50589" w:rsidRDefault="00E50589" w:rsidP="00A9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42AEACA" w14:textId="6BA6B144" w:rsidR="00E50589" w:rsidRDefault="00E50589" w:rsidP="00A9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4EB60D5" w14:textId="04EEB136" w:rsidR="00AA7207" w:rsidRDefault="00AA7207" w:rsidP="00A9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4111266" w14:textId="2DFBAC39" w:rsidR="00AA7207" w:rsidRDefault="00AA7207" w:rsidP="00A9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B0AC007" w14:textId="5675A4A8" w:rsidR="00AA7207" w:rsidRDefault="00AA7207" w:rsidP="00A9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A3AB23F" w14:textId="38D50656" w:rsidR="00AA7207" w:rsidRDefault="00AA7207" w:rsidP="00A9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F60D700" w14:textId="2124F8F6" w:rsidR="00AA7207" w:rsidRDefault="00AA7207" w:rsidP="00A9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26FC6AB" w14:textId="352544AB" w:rsidR="00AA7207" w:rsidRDefault="00AA7207" w:rsidP="00A9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8F0F886" w14:textId="77777777" w:rsidR="00AA7207" w:rsidRPr="00AA7207" w:rsidRDefault="00AA7207" w:rsidP="00AA720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F7AE40D" w14:textId="77777777" w:rsidR="00AA7207" w:rsidRPr="00AA7207" w:rsidRDefault="00AA7207" w:rsidP="00AA72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A7207">
        <w:rPr>
          <w:rFonts w:ascii="Times New Roman" w:hAnsi="Times New Roman" w:cs="Times New Roman"/>
          <w:b/>
          <w:bCs/>
          <w:sz w:val="36"/>
          <w:szCs w:val="36"/>
        </w:rPr>
        <w:t xml:space="preserve">График проведения пробных работ во втором </w:t>
      </w:r>
      <w:proofErr w:type="gramStart"/>
      <w:r w:rsidRPr="00AA7207">
        <w:rPr>
          <w:rFonts w:ascii="Times New Roman" w:hAnsi="Times New Roman" w:cs="Times New Roman"/>
          <w:b/>
          <w:bCs/>
          <w:sz w:val="36"/>
          <w:szCs w:val="36"/>
        </w:rPr>
        <w:t>полугодии  2022</w:t>
      </w:r>
      <w:proofErr w:type="gramEnd"/>
      <w:r w:rsidRPr="00AA7207">
        <w:rPr>
          <w:rFonts w:ascii="Times New Roman" w:hAnsi="Times New Roman" w:cs="Times New Roman"/>
          <w:b/>
          <w:bCs/>
          <w:sz w:val="36"/>
          <w:szCs w:val="36"/>
        </w:rPr>
        <w:t>-2023 учебного года</w:t>
      </w:r>
    </w:p>
    <w:p w14:paraId="688BA97A" w14:textId="77777777" w:rsidR="00AA7207" w:rsidRPr="00AA7207" w:rsidRDefault="00AA7207" w:rsidP="00AA72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A7207">
        <w:rPr>
          <w:rFonts w:ascii="Times New Roman" w:hAnsi="Times New Roman" w:cs="Times New Roman"/>
          <w:b/>
          <w:bCs/>
          <w:sz w:val="36"/>
          <w:szCs w:val="36"/>
        </w:rPr>
        <w:t>в формате ОГЭ в 9 классе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73"/>
        <w:gridCol w:w="9356"/>
      </w:tblGrid>
      <w:tr w:rsidR="00AA7207" w:rsidRPr="00AA7207" w14:paraId="1581268B" w14:textId="77777777" w:rsidTr="00B52FFE">
        <w:tc>
          <w:tcPr>
            <w:tcW w:w="4673" w:type="dxa"/>
          </w:tcPr>
          <w:p w14:paraId="50F19698" w14:textId="77777777" w:rsidR="00AA7207" w:rsidRPr="00AA7207" w:rsidRDefault="00AA7207" w:rsidP="00AA72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A720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Предмет</w:t>
            </w:r>
          </w:p>
        </w:tc>
        <w:tc>
          <w:tcPr>
            <w:tcW w:w="9356" w:type="dxa"/>
          </w:tcPr>
          <w:p w14:paraId="5F2B26EC" w14:textId="77777777" w:rsidR="00AA7207" w:rsidRPr="00AA7207" w:rsidRDefault="00AA7207" w:rsidP="00AA72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AA720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Дата  проведения</w:t>
            </w:r>
            <w:proofErr w:type="gramEnd"/>
          </w:p>
        </w:tc>
      </w:tr>
      <w:tr w:rsidR="00AA7207" w:rsidRPr="00AA7207" w14:paraId="356008B0" w14:textId="77777777" w:rsidTr="00B52FFE">
        <w:tc>
          <w:tcPr>
            <w:tcW w:w="4673" w:type="dxa"/>
          </w:tcPr>
          <w:p w14:paraId="16B0712C" w14:textId="77777777" w:rsidR="00AA7207" w:rsidRPr="00AA7207" w:rsidRDefault="00AA7207" w:rsidP="00AA72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207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9356" w:type="dxa"/>
          </w:tcPr>
          <w:p w14:paraId="09F27430" w14:textId="77777777" w:rsidR="00AA7207" w:rsidRPr="00AA7207" w:rsidRDefault="00AA7207" w:rsidP="00AA72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207">
              <w:rPr>
                <w:rFonts w:ascii="Times New Roman" w:hAnsi="Times New Roman" w:cs="Times New Roman"/>
                <w:sz w:val="32"/>
                <w:szCs w:val="32"/>
              </w:rPr>
              <w:t>14.02.2023</w:t>
            </w:r>
          </w:p>
        </w:tc>
      </w:tr>
      <w:tr w:rsidR="00AA7207" w:rsidRPr="00AA7207" w14:paraId="2EFD4790" w14:textId="77777777" w:rsidTr="00B52FFE">
        <w:tc>
          <w:tcPr>
            <w:tcW w:w="4673" w:type="dxa"/>
          </w:tcPr>
          <w:p w14:paraId="403A2B11" w14:textId="77777777" w:rsidR="00AA7207" w:rsidRPr="00AA7207" w:rsidRDefault="00AA7207" w:rsidP="00AA72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207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9356" w:type="dxa"/>
          </w:tcPr>
          <w:p w14:paraId="129310EE" w14:textId="77777777" w:rsidR="00AA7207" w:rsidRPr="00AA7207" w:rsidRDefault="00AA7207" w:rsidP="00AA72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207">
              <w:rPr>
                <w:rFonts w:ascii="Times New Roman" w:hAnsi="Times New Roman" w:cs="Times New Roman"/>
                <w:sz w:val="32"/>
                <w:szCs w:val="32"/>
              </w:rPr>
              <w:t>16.02.2023</w:t>
            </w:r>
          </w:p>
        </w:tc>
      </w:tr>
      <w:tr w:rsidR="00AA7207" w:rsidRPr="00AA7207" w14:paraId="11C5C6A3" w14:textId="77777777" w:rsidTr="00B52FFE">
        <w:tc>
          <w:tcPr>
            <w:tcW w:w="4673" w:type="dxa"/>
          </w:tcPr>
          <w:p w14:paraId="45AF35A1" w14:textId="77777777" w:rsidR="00AA7207" w:rsidRPr="00AA7207" w:rsidRDefault="00AA7207" w:rsidP="00AA72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207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9356" w:type="dxa"/>
          </w:tcPr>
          <w:p w14:paraId="6DA944EA" w14:textId="77777777" w:rsidR="00AA7207" w:rsidRPr="00AA7207" w:rsidRDefault="00AA7207" w:rsidP="00AA72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207">
              <w:rPr>
                <w:rFonts w:ascii="Times New Roman" w:hAnsi="Times New Roman" w:cs="Times New Roman"/>
                <w:sz w:val="32"/>
                <w:szCs w:val="32"/>
              </w:rPr>
              <w:t>21.02.2023</w:t>
            </w:r>
          </w:p>
        </w:tc>
      </w:tr>
      <w:tr w:rsidR="00AA7207" w:rsidRPr="00AA7207" w14:paraId="5FD50D70" w14:textId="77777777" w:rsidTr="00B52FFE">
        <w:tc>
          <w:tcPr>
            <w:tcW w:w="4673" w:type="dxa"/>
          </w:tcPr>
          <w:p w14:paraId="6B6217FB" w14:textId="77777777" w:rsidR="00AA7207" w:rsidRPr="00AA7207" w:rsidRDefault="00AA7207" w:rsidP="00AA72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207">
              <w:rPr>
                <w:rFonts w:ascii="Times New Roman" w:hAnsi="Times New Roman" w:cs="Times New Roman"/>
                <w:sz w:val="32"/>
                <w:szCs w:val="32"/>
              </w:rPr>
              <w:t>Биология/английский язык</w:t>
            </w:r>
          </w:p>
        </w:tc>
        <w:tc>
          <w:tcPr>
            <w:tcW w:w="9356" w:type="dxa"/>
          </w:tcPr>
          <w:p w14:paraId="2D3EDDF0" w14:textId="77777777" w:rsidR="00AA7207" w:rsidRPr="00AA7207" w:rsidRDefault="00AA7207" w:rsidP="00AA72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207">
              <w:rPr>
                <w:rFonts w:ascii="Times New Roman" w:hAnsi="Times New Roman" w:cs="Times New Roman"/>
                <w:sz w:val="32"/>
                <w:szCs w:val="32"/>
              </w:rPr>
              <w:t>2.03.2023</w:t>
            </w:r>
          </w:p>
        </w:tc>
      </w:tr>
    </w:tbl>
    <w:p w14:paraId="0B7165F2" w14:textId="77777777" w:rsidR="00AA7207" w:rsidRPr="00AA7207" w:rsidRDefault="00AA7207" w:rsidP="00AA72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860A9BE" w14:textId="77777777" w:rsidR="00AA7207" w:rsidRPr="00AA7207" w:rsidRDefault="00AA7207" w:rsidP="00AA72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A7207">
        <w:rPr>
          <w:rFonts w:ascii="Times New Roman" w:hAnsi="Times New Roman" w:cs="Times New Roman"/>
          <w:b/>
          <w:bCs/>
          <w:sz w:val="36"/>
          <w:szCs w:val="36"/>
        </w:rPr>
        <w:t>в формате ЕГЭ в 11 классе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73"/>
        <w:gridCol w:w="9356"/>
      </w:tblGrid>
      <w:tr w:rsidR="00AA7207" w:rsidRPr="00AA7207" w14:paraId="09684935" w14:textId="77777777" w:rsidTr="00B52FFE">
        <w:tc>
          <w:tcPr>
            <w:tcW w:w="4673" w:type="dxa"/>
          </w:tcPr>
          <w:p w14:paraId="4F5C93AC" w14:textId="77777777" w:rsidR="00AA7207" w:rsidRPr="00AA7207" w:rsidRDefault="00AA7207" w:rsidP="00AA72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A720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Предмет</w:t>
            </w:r>
          </w:p>
        </w:tc>
        <w:tc>
          <w:tcPr>
            <w:tcW w:w="9356" w:type="dxa"/>
          </w:tcPr>
          <w:p w14:paraId="2D9A096C" w14:textId="77777777" w:rsidR="00AA7207" w:rsidRPr="00AA7207" w:rsidRDefault="00AA7207" w:rsidP="00AA72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AA720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Дата  проведения</w:t>
            </w:r>
            <w:proofErr w:type="gramEnd"/>
          </w:p>
        </w:tc>
      </w:tr>
      <w:tr w:rsidR="00AA7207" w:rsidRPr="00AA7207" w14:paraId="697E3CCA" w14:textId="77777777" w:rsidTr="00B52FFE">
        <w:tc>
          <w:tcPr>
            <w:tcW w:w="4673" w:type="dxa"/>
          </w:tcPr>
          <w:p w14:paraId="00CD28FC" w14:textId="77777777" w:rsidR="00AA7207" w:rsidRPr="00AA7207" w:rsidRDefault="00AA7207" w:rsidP="00AA72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207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9356" w:type="dxa"/>
          </w:tcPr>
          <w:p w14:paraId="59A9FDE6" w14:textId="77777777" w:rsidR="00AA7207" w:rsidRPr="00AA7207" w:rsidRDefault="00AA7207" w:rsidP="00AA72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207">
              <w:rPr>
                <w:rFonts w:ascii="Times New Roman" w:hAnsi="Times New Roman" w:cs="Times New Roman"/>
                <w:sz w:val="32"/>
                <w:szCs w:val="32"/>
              </w:rPr>
              <w:t>14.02.2023</w:t>
            </w:r>
          </w:p>
        </w:tc>
      </w:tr>
      <w:tr w:rsidR="00AA7207" w:rsidRPr="00AA7207" w14:paraId="32219755" w14:textId="77777777" w:rsidTr="00B52FFE">
        <w:tc>
          <w:tcPr>
            <w:tcW w:w="4673" w:type="dxa"/>
          </w:tcPr>
          <w:p w14:paraId="2AEF0DB1" w14:textId="77777777" w:rsidR="00AA7207" w:rsidRPr="00AA7207" w:rsidRDefault="00AA7207" w:rsidP="00AA72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207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9356" w:type="dxa"/>
          </w:tcPr>
          <w:p w14:paraId="2FECFFE4" w14:textId="77777777" w:rsidR="00AA7207" w:rsidRPr="00AA7207" w:rsidRDefault="00AA7207" w:rsidP="00AA72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207">
              <w:rPr>
                <w:rFonts w:ascii="Times New Roman" w:hAnsi="Times New Roman" w:cs="Times New Roman"/>
                <w:sz w:val="32"/>
                <w:szCs w:val="32"/>
              </w:rPr>
              <w:t>16.02.2023</w:t>
            </w:r>
          </w:p>
        </w:tc>
      </w:tr>
      <w:tr w:rsidR="00AA7207" w:rsidRPr="00AA7207" w14:paraId="02C7CDBE" w14:textId="77777777" w:rsidTr="00B52FFE">
        <w:tc>
          <w:tcPr>
            <w:tcW w:w="4673" w:type="dxa"/>
          </w:tcPr>
          <w:p w14:paraId="4DB778FC" w14:textId="77777777" w:rsidR="00AA7207" w:rsidRPr="00AA7207" w:rsidRDefault="00AA7207" w:rsidP="00AA72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207">
              <w:rPr>
                <w:rFonts w:ascii="Times New Roman" w:hAnsi="Times New Roman" w:cs="Times New Roman"/>
                <w:sz w:val="32"/>
                <w:szCs w:val="32"/>
              </w:rPr>
              <w:t>Литература/физика</w:t>
            </w:r>
          </w:p>
        </w:tc>
        <w:tc>
          <w:tcPr>
            <w:tcW w:w="9356" w:type="dxa"/>
          </w:tcPr>
          <w:p w14:paraId="12A944F9" w14:textId="77777777" w:rsidR="00AA7207" w:rsidRPr="00AA7207" w:rsidRDefault="00AA7207" w:rsidP="00AA72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207">
              <w:rPr>
                <w:rFonts w:ascii="Times New Roman" w:hAnsi="Times New Roman" w:cs="Times New Roman"/>
                <w:sz w:val="32"/>
                <w:szCs w:val="32"/>
              </w:rPr>
              <w:t>21.02.2023</w:t>
            </w:r>
          </w:p>
        </w:tc>
      </w:tr>
      <w:tr w:rsidR="00AA7207" w:rsidRPr="00AA7207" w14:paraId="7982CD46" w14:textId="77777777" w:rsidTr="00B52FFE">
        <w:tc>
          <w:tcPr>
            <w:tcW w:w="4673" w:type="dxa"/>
          </w:tcPr>
          <w:p w14:paraId="462C97DD" w14:textId="77777777" w:rsidR="00AA7207" w:rsidRPr="00AA7207" w:rsidRDefault="00AA7207" w:rsidP="00AA72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207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9356" w:type="dxa"/>
          </w:tcPr>
          <w:p w14:paraId="37CAC8B6" w14:textId="77777777" w:rsidR="00AA7207" w:rsidRPr="00AA7207" w:rsidRDefault="00AA7207" w:rsidP="00AA72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207">
              <w:rPr>
                <w:rFonts w:ascii="Times New Roman" w:hAnsi="Times New Roman" w:cs="Times New Roman"/>
                <w:sz w:val="32"/>
                <w:szCs w:val="32"/>
              </w:rPr>
              <w:t>1.03 (</w:t>
            </w:r>
            <w:proofErr w:type="spellStart"/>
            <w:r w:rsidRPr="00AA7207">
              <w:rPr>
                <w:rFonts w:ascii="Times New Roman" w:hAnsi="Times New Roman" w:cs="Times New Roman"/>
                <w:sz w:val="32"/>
                <w:szCs w:val="32"/>
              </w:rPr>
              <w:t>письм</w:t>
            </w:r>
            <w:proofErr w:type="spellEnd"/>
            <w:r w:rsidRPr="00AA7207">
              <w:rPr>
                <w:rFonts w:ascii="Times New Roman" w:hAnsi="Times New Roman" w:cs="Times New Roman"/>
                <w:sz w:val="32"/>
                <w:szCs w:val="32"/>
              </w:rPr>
              <w:t>.) и 2.03 (</w:t>
            </w:r>
            <w:proofErr w:type="spellStart"/>
            <w:r w:rsidRPr="00AA7207">
              <w:rPr>
                <w:rFonts w:ascii="Times New Roman" w:hAnsi="Times New Roman" w:cs="Times New Roman"/>
                <w:sz w:val="32"/>
                <w:szCs w:val="32"/>
              </w:rPr>
              <w:t>устн</w:t>
            </w:r>
            <w:proofErr w:type="spellEnd"/>
            <w:r w:rsidRPr="00AA7207"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</w:tc>
      </w:tr>
    </w:tbl>
    <w:p w14:paraId="2A09EA7F" w14:textId="77777777" w:rsidR="00AA7207" w:rsidRPr="00AA7207" w:rsidRDefault="00AA7207" w:rsidP="00AA72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975CB8C" w14:textId="77777777" w:rsidR="00AA7207" w:rsidRPr="00AA7207" w:rsidRDefault="00AA7207" w:rsidP="00AA72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70EA9A8" w14:textId="77777777" w:rsidR="00AA7207" w:rsidRPr="00AA7207" w:rsidRDefault="00AA7207" w:rsidP="00AA7207"/>
    <w:p w14:paraId="71C836F3" w14:textId="77777777" w:rsidR="00AA7207" w:rsidRDefault="00AA7207" w:rsidP="00A9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AA7207" w:rsidSect="00474C8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497"/>
    <w:rsid w:val="00000C16"/>
    <w:rsid w:val="000025B5"/>
    <w:rsid w:val="00012A9A"/>
    <w:rsid w:val="00032AC2"/>
    <w:rsid w:val="00052F48"/>
    <w:rsid w:val="00085218"/>
    <w:rsid w:val="00096497"/>
    <w:rsid w:val="001230A0"/>
    <w:rsid w:val="00125868"/>
    <w:rsid w:val="00143AE9"/>
    <w:rsid w:val="001A2035"/>
    <w:rsid w:val="001B4BAB"/>
    <w:rsid w:val="001D30BE"/>
    <w:rsid w:val="001F64FD"/>
    <w:rsid w:val="001F6FE0"/>
    <w:rsid w:val="002704AA"/>
    <w:rsid w:val="0029335C"/>
    <w:rsid w:val="00362109"/>
    <w:rsid w:val="0044296D"/>
    <w:rsid w:val="00456FF6"/>
    <w:rsid w:val="00474C8F"/>
    <w:rsid w:val="004B7F58"/>
    <w:rsid w:val="004C591F"/>
    <w:rsid w:val="004D432B"/>
    <w:rsid w:val="00513C6B"/>
    <w:rsid w:val="0052071C"/>
    <w:rsid w:val="00541E80"/>
    <w:rsid w:val="0055485F"/>
    <w:rsid w:val="00582241"/>
    <w:rsid w:val="005B21EC"/>
    <w:rsid w:val="00677081"/>
    <w:rsid w:val="006E4FAC"/>
    <w:rsid w:val="006E72B6"/>
    <w:rsid w:val="00711333"/>
    <w:rsid w:val="00713145"/>
    <w:rsid w:val="007461A0"/>
    <w:rsid w:val="007C61B3"/>
    <w:rsid w:val="008471A9"/>
    <w:rsid w:val="00866BEF"/>
    <w:rsid w:val="008D04B8"/>
    <w:rsid w:val="008D327C"/>
    <w:rsid w:val="00943FEF"/>
    <w:rsid w:val="00963EC3"/>
    <w:rsid w:val="009920CA"/>
    <w:rsid w:val="009E72EA"/>
    <w:rsid w:val="009E7E56"/>
    <w:rsid w:val="00A31691"/>
    <w:rsid w:val="00A4476D"/>
    <w:rsid w:val="00A93D6A"/>
    <w:rsid w:val="00AA7207"/>
    <w:rsid w:val="00AB5C31"/>
    <w:rsid w:val="00AD7846"/>
    <w:rsid w:val="00B612F4"/>
    <w:rsid w:val="00BA4DD3"/>
    <w:rsid w:val="00BC0160"/>
    <w:rsid w:val="00BD125D"/>
    <w:rsid w:val="00C33D08"/>
    <w:rsid w:val="00C62900"/>
    <w:rsid w:val="00CB27C2"/>
    <w:rsid w:val="00CF0D71"/>
    <w:rsid w:val="00D76276"/>
    <w:rsid w:val="00DE1FC7"/>
    <w:rsid w:val="00E50589"/>
    <w:rsid w:val="00E91074"/>
    <w:rsid w:val="00F00EF4"/>
    <w:rsid w:val="00F66E9D"/>
    <w:rsid w:val="00F76664"/>
    <w:rsid w:val="00FB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42BF"/>
  <w15:chartTrackingRefBased/>
  <w15:docId w15:val="{55CE6DFE-2674-41F2-8081-6690A9E6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93D6A"/>
  </w:style>
  <w:style w:type="table" w:styleId="a3">
    <w:name w:val="Table Grid"/>
    <w:basedOn w:val="a1"/>
    <w:uiPriority w:val="39"/>
    <w:rsid w:val="00A93D6A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39"/>
    <w:rsid w:val="00E505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AA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УВР</dc:creator>
  <cp:keywords/>
  <dc:description/>
  <cp:lastModifiedBy>Директор</cp:lastModifiedBy>
  <cp:revision>2</cp:revision>
  <cp:lastPrinted>2023-01-10T09:45:00Z</cp:lastPrinted>
  <dcterms:created xsi:type="dcterms:W3CDTF">2023-01-19T10:38:00Z</dcterms:created>
  <dcterms:modified xsi:type="dcterms:W3CDTF">2023-01-19T10:38:00Z</dcterms:modified>
</cp:coreProperties>
</file>